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47" w:rsidRDefault="003D2947" w:rsidP="003D2947">
      <w:pPr>
        <w:spacing w:after="0" w:line="240" w:lineRule="auto"/>
        <w:jc w:val="center"/>
        <w:rPr>
          <w:b/>
          <w:i/>
          <w:color w:val="FF0000"/>
          <w:sz w:val="10"/>
          <w:szCs w:val="10"/>
        </w:rPr>
      </w:pPr>
      <w:r>
        <w:rPr>
          <w:b/>
          <w:noProof/>
          <w:sz w:val="56"/>
          <w:szCs w:val="56"/>
        </w:rPr>
        <w:drawing>
          <wp:inline distT="0" distB="0" distL="0" distR="0">
            <wp:extent cx="1181100" cy="12001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81100" cy="1200150"/>
                    </a:xfrm>
                    <a:prstGeom prst="rect">
                      <a:avLst/>
                    </a:prstGeom>
                    <a:noFill/>
                    <a:ln w="9525">
                      <a:noFill/>
                      <a:miter lim="800000"/>
                      <a:headEnd/>
                      <a:tailEnd/>
                    </a:ln>
                  </pic:spPr>
                </pic:pic>
              </a:graphicData>
            </a:graphic>
          </wp:inline>
        </w:drawing>
      </w:r>
    </w:p>
    <w:p w:rsidR="003D2947" w:rsidRPr="00BF6D9C" w:rsidRDefault="003D2947" w:rsidP="003D2947">
      <w:pPr>
        <w:spacing w:after="0" w:line="240" w:lineRule="auto"/>
        <w:jc w:val="center"/>
        <w:rPr>
          <w:b/>
          <w:i/>
          <w:color w:val="FF0000"/>
          <w:sz w:val="10"/>
          <w:szCs w:val="10"/>
        </w:rPr>
      </w:pPr>
    </w:p>
    <w:p w:rsidR="003D2947" w:rsidRPr="00BF6D9C" w:rsidRDefault="003D2947" w:rsidP="003D2947">
      <w:pPr>
        <w:spacing w:after="0" w:line="240" w:lineRule="auto"/>
        <w:jc w:val="center"/>
        <w:rPr>
          <w:b/>
          <w:i/>
          <w:sz w:val="24"/>
          <w:szCs w:val="24"/>
        </w:rPr>
      </w:pPr>
      <w:r w:rsidRPr="00BF6D9C">
        <w:rPr>
          <w:b/>
          <w:i/>
          <w:sz w:val="24"/>
          <w:szCs w:val="24"/>
        </w:rPr>
        <w:t xml:space="preserve"> “</w:t>
      </w:r>
      <w:r>
        <w:rPr>
          <w:b/>
          <w:i/>
          <w:sz w:val="24"/>
          <w:szCs w:val="24"/>
        </w:rPr>
        <w:t>Four Cups of Wine for Freedom Design Competition</w:t>
      </w:r>
      <w:r w:rsidRPr="00BF6D9C">
        <w:rPr>
          <w:b/>
          <w:i/>
          <w:sz w:val="24"/>
          <w:szCs w:val="24"/>
        </w:rPr>
        <w:t>”</w:t>
      </w:r>
    </w:p>
    <w:p w:rsidR="003D2947" w:rsidRDefault="003D2947" w:rsidP="003D2947">
      <w:pPr>
        <w:spacing w:after="0" w:line="240" w:lineRule="auto"/>
        <w:jc w:val="center"/>
        <w:rPr>
          <w:b/>
          <w:sz w:val="24"/>
          <w:szCs w:val="24"/>
        </w:rPr>
      </w:pPr>
      <w:r>
        <w:rPr>
          <w:b/>
          <w:sz w:val="24"/>
          <w:szCs w:val="24"/>
        </w:rPr>
        <w:t>Spring</w:t>
      </w:r>
      <w:r w:rsidRPr="00BF6D9C">
        <w:rPr>
          <w:b/>
          <w:sz w:val="24"/>
          <w:szCs w:val="24"/>
        </w:rPr>
        <w:t xml:space="preserve"> 2013</w:t>
      </w:r>
    </w:p>
    <w:p w:rsidR="003D2947" w:rsidRPr="00D56BEB" w:rsidRDefault="003D2947" w:rsidP="003D2947">
      <w:pPr>
        <w:spacing w:after="0" w:line="240" w:lineRule="auto"/>
        <w:jc w:val="center"/>
        <w:rPr>
          <w:b/>
          <w:sz w:val="20"/>
          <w:szCs w:val="20"/>
        </w:rPr>
      </w:pPr>
    </w:p>
    <w:p w:rsidR="003D2947" w:rsidRDefault="003D2947" w:rsidP="003D2947">
      <w:pPr>
        <w:spacing w:after="0" w:line="240" w:lineRule="auto"/>
        <w:rPr>
          <w:b/>
          <w:sz w:val="24"/>
          <w:szCs w:val="24"/>
        </w:rPr>
      </w:pPr>
      <w:r>
        <w:rPr>
          <w:b/>
          <w:sz w:val="24"/>
          <w:szCs w:val="24"/>
        </w:rPr>
        <w:t>1. Eligibility</w:t>
      </w:r>
    </w:p>
    <w:p w:rsidR="003D2947" w:rsidRPr="003D2947" w:rsidRDefault="003D2947" w:rsidP="003D2947">
      <w:pPr>
        <w:pStyle w:val="ListParagraph"/>
        <w:numPr>
          <w:ilvl w:val="0"/>
          <w:numId w:val="4"/>
        </w:numPr>
        <w:spacing w:after="0" w:line="240" w:lineRule="auto"/>
        <w:rPr>
          <w:sz w:val="24"/>
          <w:szCs w:val="24"/>
        </w:rPr>
      </w:pPr>
      <w:r w:rsidRPr="003D2947">
        <w:rPr>
          <w:sz w:val="24"/>
          <w:szCs w:val="24"/>
        </w:rPr>
        <w:t xml:space="preserve">The design competition is open to all designers and artists.  </w:t>
      </w:r>
    </w:p>
    <w:p w:rsidR="003D2947" w:rsidRPr="003D2947" w:rsidRDefault="003D2947" w:rsidP="003D2947">
      <w:pPr>
        <w:pStyle w:val="ListParagraph"/>
        <w:numPr>
          <w:ilvl w:val="0"/>
          <w:numId w:val="4"/>
        </w:numPr>
        <w:spacing w:after="0" w:line="240" w:lineRule="auto"/>
        <w:rPr>
          <w:sz w:val="24"/>
          <w:szCs w:val="24"/>
        </w:rPr>
      </w:pPr>
      <w:r w:rsidRPr="003D2947">
        <w:rPr>
          <w:sz w:val="24"/>
          <w:szCs w:val="24"/>
        </w:rPr>
        <w:t xml:space="preserve">Artwork must be a set of four “cups.”  </w:t>
      </w:r>
    </w:p>
    <w:p w:rsidR="003D2947" w:rsidRPr="003D2947" w:rsidRDefault="003D2947" w:rsidP="003D2947">
      <w:pPr>
        <w:pStyle w:val="ListParagraph"/>
        <w:numPr>
          <w:ilvl w:val="0"/>
          <w:numId w:val="4"/>
        </w:numPr>
        <w:spacing w:after="0" w:line="240" w:lineRule="auto"/>
        <w:rPr>
          <w:sz w:val="24"/>
          <w:szCs w:val="24"/>
        </w:rPr>
      </w:pPr>
      <w:r w:rsidRPr="003D2947">
        <w:rPr>
          <w:sz w:val="24"/>
          <w:szCs w:val="24"/>
        </w:rPr>
        <w:t>All entries must be original and executed by the artist within the last two years.</w:t>
      </w:r>
    </w:p>
    <w:p w:rsidR="003D2947" w:rsidRPr="00D56BEB" w:rsidRDefault="003D2947" w:rsidP="003D2947">
      <w:pPr>
        <w:spacing w:after="0" w:line="240" w:lineRule="auto"/>
        <w:rPr>
          <w:b/>
          <w:sz w:val="20"/>
          <w:szCs w:val="20"/>
        </w:rPr>
      </w:pPr>
    </w:p>
    <w:p w:rsidR="003D2947" w:rsidRDefault="003D2947" w:rsidP="003D2947">
      <w:pPr>
        <w:spacing w:after="0" w:line="240" w:lineRule="auto"/>
        <w:rPr>
          <w:b/>
          <w:sz w:val="24"/>
          <w:szCs w:val="24"/>
        </w:rPr>
      </w:pPr>
      <w:r>
        <w:rPr>
          <w:b/>
          <w:sz w:val="24"/>
          <w:szCs w:val="24"/>
        </w:rPr>
        <w:t>2. Jury</w:t>
      </w:r>
    </w:p>
    <w:p w:rsidR="007924D0" w:rsidRPr="007924D0" w:rsidRDefault="003D2947" w:rsidP="007924D0">
      <w:pPr>
        <w:pStyle w:val="ListParagraph"/>
        <w:numPr>
          <w:ilvl w:val="0"/>
          <w:numId w:val="5"/>
        </w:numPr>
        <w:spacing w:after="0" w:line="240" w:lineRule="auto"/>
        <w:rPr>
          <w:b/>
          <w:sz w:val="24"/>
          <w:szCs w:val="24"/>
        </w:rPr>
      </w:pPr>
      <w:r>
        <w:rPr>
          <w:sz w:val="24"/>
          <w:szCs w:val="24"/>
        </w:rPr>
        <w:t xml:space="preserve">A panel of five judges will be convened. </w:t>
      </w:r>
    </w:p>
    <w:p w:rsidR="007924D0" w:rsidRPr="00D56BEB" w:rsidRDefault="007924D0" w:rsidP="007924D0">
      <w:pPr>
        <w:spacing w:after="0" w:line="240" w:lineRule="auto"/>
        <w:rPr>
          <w:sz w:val="20"/>
          <w:szCs w:val="20"/>
        </w:rPr>
      </w:pPr>
    </w:p>
    <w:p w:rsidR="007924D0" w:rsidRPr="007924D0" w:rsidRDefault="007924D0" w:rsidP="007924D0">
      <w:pPr>
        <w:spacing w:after="0" w:line="240" w:lineRule="auto"/>
        <w:rPr>
          <w:b/>
          <w:sz w:val="24"/>
          <w:szCs w:val="24"/>
        </w:rPr>
      </w:pPr>
      <w:r w:rsidRPr="007924D0">
        <w:rPr>
          <w:b/>
          <w:sz w:val="24"/>
          <w:szCs w:val="24"/>
        </w:rPr>
        <w:t>3. Calendar</w:t>
      </w:r>
    </w:p>
    <w:p w:rsidR="003D2947" w:rsidRPr="007924D0" w:rsidRDefault="007924D0" w:rsidP="007924D0">
      <w:pPr>
        <w:pStyle w:val="ListParagraph"/>
        <w:numPr>
          <w:ilvl w:val="0"/>
          <w:numId w:val="5"/>
        </w:numPr>
        <w:spacing w:after="0" w:line="240" w:lineRule="auto"/>
        <w:rPr>
          <w:sz w:val="24"/>
          <w:szCs w:val="24"/>
        </w:rPr>
      </w:pPr>
      <w:r w:rsidRPr="007924D0">
        <w:rPr>
          <w:sz w:val="24"/>
          <w:szCs w:val="24"/>
        </w:rPr>
        <w:t>March 1</w:t>
      </w:r>
      <w:r w:rsidRPr="007924D0">
        <w:rPr>
          <w:sz w:val="24"/>
          <w:szCs w:val="24"/>
          <w:vertAlign w:val="superscript"/>
        </w:rPr>
        <w:t>st</w:t>
      </w:r>
      <w:r w:rsidRPr="007924D0">
        <w:rPr>
          <w:sz w:val="24"/>
          <w:szCs w:val="24"/>
        </w:rPr>
        <w:t>, 2013</w:t>
      </w:r>
      <w:r w:rsidRPr="007924D0">
        <w:rPr>
          <w:sz w:val="24"/>
          <w:szCs w:val="24"/>
        </w:rPr>
        <w:tab/>
      </w:r>
      <w:r w:rsidRPr="007924D0">
        <w:rPr>
          <w:sz w:val="24"/>
          <w:szCs w:val="24"/>
        </w:rPr>
        <w:tab/>
      </w:r>
      <w:r w:rsidR="00600569">
        <w:rPr>
          <w:sz w:val="24"/>
          <w:szCs w:val="24"/>
        </w:rPr>
        <w:t>Entry Form Due</w:t>
      </w:r>
    </w:p>
    <w:p w:rsidR="007924D0" w:rsidRPr="007924D0" w:rsidRDefault="007924D0" w:rsidP="007924D0">
      <w:pPr>
        <w:pStyle w:val="ListParagraph"/>
        <w:numPr>
          <w:ilvl w:val="0"/>
          <w:numId w:val="5"/>
        </w:numPr>
        <w:spacing w:after="0" w:line="240" w:lineRule="auto"/>
        <w:rPr>
          <w:sz w:val="24"/>
          <w:szCs w:val="24"/>
        </w:rPr>
      </w:pPr>
      <w:r w:rsidRPr="007924D0">
        <w:rPr>
          <w:sz w:val="24"/>
          <w:szCs w:val="24"/>
        </w:rPr>
        <w:t>March 6</w:t>
      </w:r>
      <w:r w:rsidRPr="007924D0">
        <w:rPr>
          <w:sz w:val="24"/>
          <w:szCs w:val="24"/>
          <w:vertAlign w:val="superscript"/>
        </w:rPr>
        <w:t>th</w:t>
      </w:r>
      <w:r w:rsidRPr="007924D0">
        <w:rPr>
          <w:sz w:val="24"/>
          <w:szCs w:val="24"/>
        </w:rPr>
        <w:t>, 2013</w:t>
      </w:r>
      <w:r w:rsidRPr="007924D0">
        <w:rPr>
          <w:sz w:val="24"/>
          <w:szCs w:val="24"/>
        </w:rPr>
        <w:tab/>
      </w:r>
      <w:r w:rsidRPr="007924D0">
        <w:rPr>
          <w:sz w:val="24"/>
          <w:szCs w:val="24"/>
        </w:rPr>
        <w:tab/>
        <w:t xml:space="preserve">Artwork </w:t>
      </w:r>
      <w:r w:rsidR="00600569">
        <w:rPr>
          <w:sz w:val="24"/>
          <w:szCs w:val="24"/>
        </w:rPr>
        <w:t>D</w:t>
      </w:r>
      <w:r w:rsidRPr="007924D0">
        <w:rPr>
          <w:sz w:val="24"/>
          <w:szCs w:val="24"/>
        </w:rPr>
        <w:t xml:space="preserve">ue to The Museum of </w:t>
      </w:r>
      <w:proofErr w:type="spellStart"/>
      <w:r w:rsidRPr="007924D0">
        <w:rPr>
          <w:sz w:val="24"/>
          <w:szCs w:val="24"/>
        </w:rPr>
        <w:t>Imajewnation</w:t>
      </w:r>
      <w:proofErr w:type="spellEnd"/>
    </w:p>
    <w:p w:rsidR="007924D0" w:rsidRDefault="00E73C8F" w:rsidP="007924D0">
      <w:pPr>
        <w:pStyle w:val="ListParagraph"/>
        <w:numPr>
          <w:ilvl w:val="0"/>
          <w:numId w:val="5"/>
        </w:numPr>
        <w:spacing w:after="0" w:line="240" w:lineRule="auto"/>
        <w:rPr>
          <w:sz w:val="24"/>
          <w:szCs w:val="24"/>
        </w:rPr>
      </w:pPr>
      <w:r>
        <w:rPr>
          <w:sz w:val="24"/>
          <w:szCs w:val="24"/>
        </w:rPr>
        <w:t>TBD</w:t>
      </w:r>
      <w:r>
        <w:rPr>
          <w:sz w:val="24"/>
          <w:szCs w:val="24"/>
        </w:rPr>
        <w:tab/>
      </w:r>
      <w:r>
        <w:rPr>
          <w:sz w:val="24"/>
          <w:szCs w:val="24"/>
        </w:rPr>
        <w:tab/>
      </w:r>
      <w:r w:rsidR="007924D0" w:rsidRPr="007924D0">
        <w:rPr>
          <w:sz w:val="24"/>
          <w:szCs w:val="24"/>
        </w:rPr>
        <w:tab/>
      </w:r>
      <w:r w:rsidR="007924D0" w:rsidRPr="007924D0">
        <w:rPr>
          <w:sz w:val="24"/>
          <w:szCs w:val="24"/>
        </w:rPr>
        <w:tab/>
        <w:t>Opening Reception</w:t>
      </w:r>
      <w:r w:rsidR="00652584">
        <w:rPr>
          <w:sz w:val="24"/>
          <w:szCs w:val="24"/>
        </w:rPr>
        <w:t xml:space="preserve"> at:</w:t>
      </w:r>
    </w:p>
    <w:p w:rsidR="00652584" w:rsidRDefault="00652584" w:rsidP="00652584">
      <w:pPr>
        <w:pStyle w:val="ListParagraph"/>
        <w:spacing w:after="0" w:line="240" w:lineRule="auto"/>
        <w:ind w:left="3600"/>
        <w:rPr>
          <w:sz w:val="24"/>
          <w:szCs w:val="24"/>
        </w:rPr>
      </w:pPr>
      <w:r>
        <w:rPr>
          <w:sz w:val="24"/>
          <w:szCs w:val="24"/>
        </w:rPr>
        <w:t xml:space="preserve">Marvin and </w:t>
      </w:r>
      <w:proofErr w:type="spellStart"/>
      <w:r>
        <w:rPr>
          <w:sz w:val="24"/>
          <w:szCs w:val="24"/>
        </w:rPr>
        <w:t>Harlene</w:t>
      </w:r>
      <w:proofErr w:type="spellEnd"/>
      <w:r>
        <w:rPr>
          <w:sz w:val="24"/>
          <w:szCs w:val="24"/>
        </w:rPr>
        <w:t xml:space="preserve"> Wool Studio Theater</w:t>
      </w:r>
    </w:p>
    <w:p w:rsidR="00652584" w:rsidRPr="007924D0" w:rsidRDefault="00652584" w:rsidP="00652584">
      <w:pPr>
        <w:pStyle w:val="ListParagraph"/>
        <w:spacing w:after="0" w:line="240" w:lineRule="auto"/>
        <w:ind w:left="3600"/>
        <w:rPr>
          <w:sz w:val="24"/>
          <w:szCs w:val="24"/>
        </w:rPr>
      </w:pPr>
      <w:proofErr w:type="gramStart"/>
      <w:r>
        <w:rPr>
          <w:sz w:val="24"/>
          <w:szCs w:val="24"/>
        </w:rPr>
        <w:t>JCC Arts and Education Building, 2 Mill Stone Campus Dr.</w:t>
      </w:r>
      <w:proofErr w:type="gramEnd"/>
    </w:p>
    <w:p w:rsidR="007924D0" w:rsidRPr="007924D0" w:rsidRDefault="00E73C8F" w:rsidP="007924D0">
      <w:pPr>
        <w:pStyle w:val="ListParagraph"/>
        <w:numPr>
          <w:ilvl w:val="0"/>
          <w:numId w:val="5"/>
        </w:numPr>
        <w:spacing w:after="0" w:line="240" w:lineRule="auto"/>
        <w:rPr>
          <w:sz w:val="24"/>
          <w:szCs w:val="24"/>
        </w:rPr>
      </w:pPr>
      <w:r>
        <w:rPr>
          <w:sz w:val="24"/>
          <w:szCs w:val="24"/>
        </w:rPr>
        <w:t>March 28</w:t>
      </w:r>
      <w:r w:rsidRPr="00E73C8F">
        <w:rPr>
          <w:sz w:val="24"/>
          <w:szCs w:val="24"/>
          <w:vertAlign w:val="superscript"/>
        </w:rPr>
        <w:t>th</w:t>
      </w:r>
      <w:r>
        <w:rPr>
          <w:sz w:val="24"/>
          <w:szCs w:val="24"/>
        </w:rPr>
        <w:t>, 2013</w:t>
      </w:r>
      <w:r w:rsidR="007924D0" w:rsidRPr="007924D0">
        <w:rPr>
          <w:sz w:val="24"/>
          <w:szCs w:val="24"/>
        </w:rPr>
        <w:tab/>
      </w:r>
      <w:r w:rsidR="007924D0" w:rsidRPr="007924D0">
        <w:rPr>
          <w:sz w:val="24"/>
          <w:szCs w:val="24"/>
        </w:rPr>
        <w:tab/>
        <w:t>Exhibition Closes</w:t>
      </w:r>
    </w:p>
    <w:p w:rsidR="007924D0" w:rsidRPr="007924D0" w:rsidRDefault="0079014E" w:rsidP="007924D0">
      <w:pPr>
        <w:pStyle w:val="ListParagraph"/>
        <w:numPr>
          <w:ilvl w:val="0"/>
          <w:numId w:val="5"/>
        </w:numPr>
        <w:spacing w:after="0" w:line="240" w:lineRule="auto"/>
        <w:rPr>
          <w:sz w:val="24"/>
          <w:szCs w:val="24"/>
        </w:rPr>
      </w:pPr>
      <w:r>
        <w:rPr>
          <w:sz w:val="24"/>
          <w:szCs w:val="24"/>
        </w:rPr>
        <w:t>TBD</w:t>
      </w:r>
      <w:r>
        <w:rPr>
          <w:sz w:val="24"/>
          <w:szCs w:val="24"/>
        </w:rPr>
        <w:tab/>
      </w:r>
      <w:r w:rsidR="007924D0" w:rsidRPr="007924D0">
        <w:rPr>
          <w:sz w:val="24"/>
          <w:szCs w:val="24"/>
        </w:rPr>
        <w:tab/>
      </w:r>
      <w:r w:rsidR="007924D0" w:rsidRPr="007924D0">
        <w:rPr>
          <w:sz w:val="24"/>
          <w:szCs w:val="24"/>
        </w:rPr>
        <w:tab/>
      </w:r>
      <w:r w:rsidR="007924D0" w:rsidRPr="007924D0">
        <w:rPr>
          <w:sz w:val="24"/>
          <w:szCs w:val="24"/>
        </w:rPr>
        <w:tab/>
        <w:t>Return of Artwork</w:t>
      </w:r>
    </w:p>
    <w:p w:rsidR="007924D0" w:rsidRPr="00D56BEB" w:rsidRDefault="007924D0" w:rsidP="007924D0">
      <w:pPr>
        <w:spacing w:after="0" w:line="240" w:lineRule="auto"/>
        <w:rPr>
          <w:b/>
          <w:sz w:val="20"/>
          <w:szCs w:val="20"/>
        </w:rPr>
      </w:pPr>
    </w:p>
    <w:p w:rsidR="007924D0" w:rsidRDefault="007924D0" w:rsidP="007924D0">
      <w:pPr>
        <w:spacing w:after="0" w:line="240" w:lineRule="auto"/>
        <w:rPr>
          <w:b/>
          <w:sz w:val="24"/>
          <w:szCs w:val="24"/>
        </w:rPr>
      </w:pPr>
      <w:r>
        <w:rPr>
          <w:b/>
          <w:sz w:val="24"/>
          <w:szCs w:val="24"/>
        </w:rPr>
        <w:t>4. Awards</w:t>
      </w:r>
    </w:p>
    <w:p w:rsidR="007924D0" w:rsidRDefault="007924D0" w:rsidP="007924D0">
      <w:pPr>
        <w:pStyle w:val="ListParagraph"/>
        <w:numPr>
          <w:ilvl w:val="0"/>
          <w:numId w:val="7"/>
        </w:numPr>
        <w:rPr>
          <w:rFonts w:ascii="Arial" w:hAnsi="Arial" w:cs="Arial"/>
          <w:sz w:val="20"/>
          <w:szCs w:val="20"/>
        </w:rPr>
      </w:pPr>
      <w:r w:rsidRPr="007924D0">
        <w:rPr>
          <w:rFonts w:ascii="Arial" w:hAnsi="Arial" w:cs="Arial"/>
          <w:sz w:val="20"/>
          <w:szCs w:val="20"/>
        </w:rPr>
        <w:t>All cash prizes will be awarded in the form of a check payable to participant.</w:t>
      </w:r>
    </w:p>
    <w:p w:rsidR="007924D0" w:rsidRPr="007924D0" w:rsidRDefault="007924D0" w:rsidP="007924D0">
      <w:pPr>
        <w:pStyle w:val="ListParagraph"/>
        <w:numPr>
          <w:ilvl w:val="0"/>
          <w:numId w:val="6"/>
        </w:numPr>
        <w:spacing w:after="0" w:line="240" w:lineRule="auto"/>
        <w:rPr>
          <w:sz w:val="24"/>
          <w:szCs w:val="24"/>
        </w:rPr>
      </w:pPr>
      <w:r w:rsidRPr="007924D0">
        <w:rPr>
          <w:sz w:val="24"/>
          <w:szCs w:val="24"/>
        </w:rPr>
        <w:t>1</w:t>
      </w:r>
      <w:r w:rsidRPr="007924D0">
        <w:rPr>
          <w:sz w:val="24"/>
          <w:szCs w:val="24"/>
          <w:vertAlign w:val="superscript"/>
        </w:rPr>
        <w:t>st</w:t>
      </w:r>
      <w:r w:rsidRPr="007924D0">
        <w:rPr>
          <w:sz w:val="24"/>
          <w:szCs w:val="24"/>
        </w:rPr>
        <w:t xml:space="preserve"> Place</w:t>
      </w:r>
      <w:r w:rsidRPr="007924D0">
        <w:rPr>
          <w:sz w:val="24"/>
          <w:szCs w:val="24"/>
        </w:rPr>
        <w:tab/>
      </w:r>
      <w:r w:rsidRPr="007924D0">
        <w:rPr>
          <w:sz w:val="24"/>
          <w:szCs w:val="24"/>
        </w:rPr>
        <w:tab/>
      </w:r>
      <w:r w:rsidRPr="007924D0">
        <w:rPr>
          <w:sz w:val="24"/>
          <w:szCs w:val="24"/>
        </w:rPr>
        <w:tab/>
        <w:t>$500</w:t>
      </w:r>
    </w:p>
    <w:p w:rsidR="007924D0" w:rsidRPr="007924D0" w:rsidRDefault="007924D0" w:rsidP="007924D0">
      <w:pPr>
        <w:pStyle w:val="ListParagraph"/>
        <w:numPr>
          <w:ilvl w:val="0"/>
          <w:numId w:val="6"/>
        </w:numPr>
        <w:spacing w:after="0" w:line="240" w:lineRule="auto"/>
        <w:rPr>
          <w:sz w:val="24"/>
          <w:szCs w:val="24"/>
        </w:rPr>
      </w:pPr>
      <w:r w:rsidRPr="007924D0">
        <w:rPr>
          <w:sz w:val="24"/>
          <w:szCs w:val="24"/>
        </w:rPr>
        <w:t>2</w:t>
      </w:r>
      <w:r w:rsidRPr="007924D0">
        <w:rPr>
          <w:sz w:val="24"/>
          <w:szCs w:val="24"/>
          <w:vertAlign w:val="superscript"/>
        </w:rPr>
        <w:t>nd</w:t>
      </w:r>
      <w:r w:rsidRPr="007924D0">
        <w:rPr>
          <w:sz w:val="24"/>
          <w:szCs w:val="24"/>
        </w:rPr>
        <w:t xml:space="preserve"> Place</w:t>
      </w:r>
      <w:r w:rsidRPr="007924D0">
        <w:rPr>
          <w:sz w:val="24"/>
          <w:szCs w:val="24"/>
        </w:rPr>
        <w:tab/>
      </w:r>
      <w:r w:rsidRPr="007924D0">
        <w:rPr>
          <w:sz w:val="24"/>
          <w:szCs w:val="24"/>
        </w:rPr>
        <w:tab/>
      </w:r>
      <w:r w:rsidRPr="007924D0">
        <w:rPr>
          <w:sz w:val="24"/>
          <w:szCs w:val="24"/>
        </w:rPr>
        <w:tab/>
        <w:t>$300</w:t>
      </w:r>
    </w:p>
    <w:p w:rsidR="007924D0" w:rsidRPr="007924D0" w:rsidRDefault="007924D0" w:rsidP="007924D0">
      <w:pPr>
        <w:pStyle w:val="ListParagraph"/>
        <w:numPr>
          <w:ilvl w:val="0"/>
          <w:numId w:val="6"/>
        </w:numPr>
        <w:spacing w:after="0" w:line="240" w:lineRule="auto"/>
        <w:rPr>
          <w:sz w:val="24"/>
          <w:szCs w:val="24"/>
        </w:rPr>
      </w:pPr>
      <w:r w:rsidRPr="007924D0">
        <w:rPr>
          <w:sz w:val="24"/>
          <w:szCs w:val="24"/>
        </w:rPr>
        <w:t>3</w:t>
      </w:r>
      <w:r w:rsidRPr="007924D0">
        <w:rPr>
          <w:sz w:val="24"/>
          <w:szCs w:val="24"/>
          <w:vertAlign w:val="superscript"/>
        </w:rPr>
        <w:t>rd</w:t>
      </w:r>
      <w:r w:rsidRPr="007924D0">
        <w:rPr>
          <w:sz w:val="24"/>
          <w:szCs w:val="24"/>
        </w:rPr>
        <w:t xml:space="preserve"> Place </w:t>
      </w:r>
      <w:r w:rsidRPr="007924D0">
        <w:rPr>
          <w:sz w:val="24"/>
          <w:szCs w:val="24"/>
        </w:rPr>
        <w:tab/>
      </w:r>
      <w:r w:rsidRPr="007924D0">
        <w:rPr>
          <w:sz w:val="24"/>
          <w:szCs w:val="24"/>
        </w:rPr>
        <w:tab/>
      </w:r>
      <w:r w:rsidRPr="007924D0">
        <w:rPr>
          <w:sz w:val="24"/>
          <w:szCs w:val="24"/>
        </w:rPr>
        <w:tab/>
        <w:t>$200</w:t>
      </w:r>
    </w:p>
    <w:p w:rsidR="007924D0" w:rsidRPr="007924D0" w:rsidRDefault="007924D0" w:rsidP="007924D0">
      <w:pPr>
        <w:pStyle w:val="ListParagraph"/>
        <w:numPr>
          <w:ilvl w:val="0"/>
          <w:numId w:val="6"/>
        </w:numPr>
        <w:spacing w:after="0" w:line="240" w:lineRule="auto"/>
        <w:rPr>
          <w:sz w:val="24"/>
          <w:szCs w:val="24"/>
        </w:rPr>
      </w:pPr>
      <w:r w:rsidRPr="007924D0">
        <w:rPr>
          <w:sz w:val="24"/>
          <w:szCs w:val="24"/>
        </w:rPr>
        <w:t>People’s Choice</w:t>
      </w:r>
      <w:r w:rsidRPr="007924D0">
        <w:rPr>
          <w:sz w:val="24"/>
          <w:szCs w:val="24"/>
        </w:rPr>
        <w:tab/>
      </w:r>
      <w:r w:rsidRPr="007924D0">
        <w:rPr>
          <w:sz w:val="24"/>
          <w:szCs w:val="24"/>
        </w:rPr>
        <w:tab/>
        <w:t>$100</w:t>
      </w:r>
    </w:p>
    <w:p w:rsidR="007924D0" w:rsidRPr="00D56BEB" w:rsidRDefault="007924D0" w:rsidP="007924D0">
      <w:pPr>
        <w:spacing w:after="0" w:line="240" w:lineRule="auto"/>
        <w:rPr>
          <w:b/>
          <w:sz w:val="20"/>
          <w:szCs w:val="20"/>
        </w:rPr>
      </w:pPr>
    </w:p>
    <w:p w:rsidR="007924D0" w:rsidRPr="00652584" w:rsidRDefault="007924D0" w:rsidP="00652584">
      <w:pPr>
        <w:spacing w:after="0" w:line="240" w:lineRule="auto"/>
        <w:rPr>
          <w:b/>
          <w:sz w:val="24"/>
          <w:szCs w:val="24"/>
        </w:rPr>
      </w:pPr>
      <w:r>
        <w:rPr>
          <w:b/>
          <w:sz w:val="24"/>
          <w:szCs w:val="24"/>
        </w:rPr>
        <w:t>5. Conditions</w:t>
      </w:r>
      <w:r w:rsidRPr="00652584">
        <w:rPr>
          <w:rFonts w:ascii="Arial" w:hAnsi="Arial" w:cs="Arial"/>
          <w:sz w:val="20"/>
          <w:szCs w:val="20"/>
        </w:rPr>
        <w:t>.</w:t>
      </w:r>
    </w:p>
    <w:p w:rsidR="007924D0" w:rsidRDefault="007924D0" w:rsidP="007924D0">
      <w:pPr>
        <w:pStyle w:val="ListParagraph"/>
        <w:numPr>
          <w:ilvl w:val="0"/>
          <w:numId w:val="7"/>
        </w:numPr>
        <w:rPr>
          <w:rFonts w:ascii="Arial" w:hAnsi="Arial" w:cs="Arial"/>
          <w:sz w:val="20"/>
          <w:szCs w:val="20"/>
        </w:rPr>
      </w:pPr>
      <w:r w:rsidRPr="007924D0">
        <w:rPr>
          <w:rFonts w:ascii="Arial" w:hAnsi="Arial" w:cs="Arial"/>
          <w:sz w:val="20"/>
          <w:szCs w:val="20"/>
        </w:rPr>
        <w:t>Participant agrees to indemnify and hold harmless the Museum and its agents from all claims relating to the competition.</w:t>
      </w:r>
    </w:p>
    <w:p w:rsidR="007924D0" w:rsidRDefault="007924D0" w:rsidP="00D56BEB">
      <w:pPr>
        <w:pStyle w:val="ListParagraph"/>
        <w:numPr>
          <w:ilvl w:val="0"/>
          <w:numId w:val="7"/>
        </w:numPr>
        <w:spacing w:after="0" w:line="240" w:lineRule="auto"/>
        <w:rPr>
          <w:rFonts w:ascii="Arial" w:hAnsi="Arial" w:cs="Arial"/>
          <w:sz w:val="20"/>
          <w:szCs w:val="20"/>
        </w:rPr>
      </w:pPr>
      <w:r w:rsidRPr="007924D0">
        <w:rPr>
          <w:rFonts w:ascii="Arial" w:hAnsi="Arial" w:cs="Arial"/>
          <w:sz w:val="20"/>
          <w:szCs w:val="20"/>
        </w:rPr>
        <w:t>Participants assign rights to the Museum and its agents to use images and names on website</w:t>
      </w:r>
      <w:r>
        <w:rPr>
          <w:rFonts w:ascii="Arial" w:hAnsi="Arial" w:cs="Arial"/>
          <w:sz w:val="20"/>
          <w:szCs w:val="20"/>
        </w:rPr>
        <w:t xml:space="preserve"> </w:t>
      </w:r>
      <w:r w:rsidRPr="007924D0">
        <w:rPr>
          <w:rFonts w:ascii="Arial" w:hAnsi="Arial" w:cs="Arial"/>
          <w:sz w:val="20"/>
          <w:szCs w:val="20"/>
        </w:rPr>
        <w:t xml:space="preserve">for advertising, and for publication in a new </w:t>
      </w:r>
      <w:proofErr w:type="spellStart"/>
      <w:r w:rsidRPr="007924D0">
        <w:rPr>
          <w:rFonts w:ascii="Arial" w:hAnsi="Arial" w:cs="Arial"/>
          <w:sz w:val="20"/>
          <w:szCs w:val="20"/>
        </w:rPr>
        <w:t>Haggadah</w:t>
      </w:r>
      <w:proofErr w:type="spellEnd"/>
      <w:r w:rsidRPr="007924D0">
        <w:rPr>
          <w:rFonts w:ascii="Arial" w:hAnsi="Arial" w:cs="Arial"/>
          <w:sz w:val="20"/>
          <w:szCs w:val="20"/>
        </w:rPr>
        <w:t>.</w:t>
      </w:r>
    </w:p>
    <w:p w:rsidR="00D56BEB" w:rsidRPr="00D56BEB" w:rsidRDefault="00D56BEB" w:rsidP="00D56BEB">
      <w:pPr>
        <w:spacing w:after="0" w:line="240" w:lineRule="auto"/>
        <w:ind w:left="360"/>
        <w:rPr>
          <w:rFonts w:ascii="Arial" w:hAnsi="Arial" w:cs="Arial"/>
          <w:sz w:val="20"/>
          <w:szCs w:val="20"/>
        </w:rPr>
      </w:pPr>
    </w:p>
    <w:p w:rsidR="00890F8E" w:rsidRPr="00890F8E" w:rsidRDefault="00890F8E" w:rsidP="00890F8E">
      <w:pPr>
        <w:spacing w:after="0" w:line="240" w:lineRule="auto"/>
        <w:rPr>
          <w:b/>
          <w:sz w:val="24"/>
          <w:szCs w:val="24"/>
        </w:rPr>
      </w:pPr>
      <w:r w:rsidRPr="00890F8E">
        <w:rPr>
          <w:b/>
          <w:sz w:val="24"/>
          <w:szCs w:val="24"/>
        </w:rPr>
        <w:t>6. Process to Submit</w:t>
      </w:r>
    </w:p>
    <w:p w:rsidR="003D2947" w:rsidRPr="00652584" w:rsidRDefault="00890F8E" w:rsidP="003D2947">
      <w:pPr>
        <w:pStyle w:val="ListParagraph"/>
        <w:numPr>
          <w:ilvl w:val="0"/>
          <w:numId w:val="7"/>
        </w:numPr>
        <w:spacing w:after="0" w:line="240" w:lineRule="auto"/>
        <w:rPr>
          <w:color w:val="040317"/>
        </w:rPr>
      </w:pPr>
      <w:r>
        <w:t>C</w:t>
      </w:r>
      <w:r w:rsidRPr="00890F8E">
        <w:t xml:space="preserve">omplete the </w:t>
      </w:r>
      <w:r>
        <w:t>submission form</w:t>
      </w:r>
      <w:r w:rsidRPr="00890F8E">
        <w:t xml:space="preserve"> </w:t>
      </w:r>
      <w:r w:rsidR="00D56BEB">
        <w:t>and follow instructions listed on the form.</w:t>
      </w:r>
    </w:p>
    <w:p w:rsidR="00652584" w:rsidRPr="00890F8E" w:rsidRDefault="00652584" w:rsidP="003D2947">
      <w:pPr>
        <w:pStyle w:val="ListParagraph"/>
        <w:numPr>
          <w:ilvl w:val="0"/>
          <w:numId w:val="7"/>
        </w:numPr>
        <w:spacing w:after="0" w:line="240" w:lineRule="auto"/>
        <w:rPr>
          <w:color w:val="040317"/>
        </w:rPr>
      </w:pPr>
      <w:r>
        <w:rPr>
          <w:color w:val="040317"/>
        </w:rPr>
        <w:t>If an artist wants to offer artwork for sale, the Museum will facilitate sale for 20% commission.</w:t>
      </w:r>
    </w:p>
    <w:p w:rsidR="003D2947" w:rsidRDefault="003D2947" w:rsidP="003D2947">
      <w:pPr>
        <w:spacing w:after="0" w:line="240" w:lineRule="auto"/>
        <w:rPr>
          <w:b/>
          <w:color w:val="040317"/>
        </w:rPr>
      </w:pPr>
    </w:p>
    <w:p w:rsidR="003D2947" w:rsidRPr="00BF6D9C" w:rsidRDefault="003D2947" w:rsidP="003D2947">
      <w:pPr>
        <w:spacing w:after="0" w:line="240" w:lineRule="auto"/>
        <w:rPr>
          <w:b/>
          <w:color w:val="040317"/>
          <w:u w:val="single"/>
        </w:rPr>
      </w:pPr>
      <w:proofErr w:type="gramStart"/>
      <w:r w:rsidRPr="00BF6D9C">
        <w:rPr>
          <w:b/>
          <w:color w:val="040317"/>
          <w:u w:val="single"/>
        </w:rPr>
        <w:t>Questions?</w:t>
      </w:r>
      <w:proofErr w:type="gramEnd"/>
    </w:p>
    <w:p w:rsidR="00D56BEB" w:rsidRDefault="003D2947" w:rsidP="003D2947">
      <w:pPr>
        <w:spacing w:after="0" w:line="240" w:lineRule="auto"/>
        <w:rPr>
          <w:color w:val="0D0D0D"/>
        </w:rPr>
      </w:pPr>
      <w:r>
        <w:t xml:space="preserve">If you have any questions or would like further information about this project, please e-mail Naomi Fishman at </w:t>
      </w:r>
      <w:hyperlink r:id="rId6" w:history="1">
        <w:r w:rsidRPr="00AE06C0">
          <w:rPr>
            <w:rStyle w:val="Hyperlink"/>
            <w:color w:val="0D0D0D"/>
          </w:rPr>
          <w:t>naomi.fishman@imajewnation.org</w:t>
        </w:r>
      </w:hyperlink>
      <w:r w:rsidRPr="00AE06C0">
        <w:rPr>
          <w:color w:val="0D0D0D"/>
        </w:rPr>
        <w:t xml:space="preserve">.  </w:t>
      </w:r>
    </w:p>
    <w:p w:rsidR="00D56BEB" w:rsidRPr="00BF6D9C" w:rsidRDefault="00D56BEB" w:rsidP="00D56BEB">
      <w:pPr>
        <w:pStyle w:val="Heading2"/>
        <w:rPr>
          <w:rFonts w:ascii="Calibri" w:hAnsi="Calibri"/>
        </w:rPr>
      </w:pPr>
      <w:r w:rsidRPr="00BF6D9C">
        <w:rPr>
          <w:rFonts w:ascii="Calibri" w:hAnsi="Calibri"/>
        </w:rPr>
        <w:lastRenderedPageBreak/>
        <w:t>SUBMISSION FORM</w:t>
      </w:r>
    </w:p>
    <w:p w:rsidR="00D56BEB" w:rsidRDefault="00D56BEB" w:rsidP="003D2947">
      <w:pPr>
        <w:spacing w:after="0" w:line="240" w:lineRule="auto"/>
        <w:rPr>
          <w:color w:val="0D0D0D"/>
        </w:rPr>
      </w:pPr>
    </w:p>
    <w:p w:rsidR="00D56BEB" w:rsidRDefault="00D56BEB" w:rsidP="003D2947">
      <w:pPr>
        <w:spacing w:after="0" w:line="240" w:lineRule="auto"/>
        <w:rPr>
          <w:color w:val="0D0D0D"/>
        </w:rPr>
      </w:pPr>
    </w:p>
    <w:p w:rsidR="00D56BEB" w:rsidRPr="00D56BEB" w:rsidRDefault="00D56BEB" w:rsidP="003D2947">
      <w:pPr>
        <w:spacing w:after="0" w:line="240" w:lineRule="auto"/>
        <w:rPr>
          <w:color w:val="0D0D0D"/>
          <w:sz w:val="24"/>
          <w:szCs w:val="24"/>
        </w:rPr>
      </w:pPr>
      <w:r w:rsidRPr="00600569">
        <w:rPr>
          <w:b/>
          <w:color w:val="0D0D0D"/>
          <w:sz w:val="24"/>
          <w:szCs w:val="24"/>
        </w:rPr>
        <w:t>Full Name:</w:t>
      </w:r>
      <w:r w:rsidRPr="00D56BEB">
        <w:rPr>
          <w:color w:val="0D0D0D"/>
          <w:sz w:val="24"/>
          <w:szCs w:val="24"/>
        </w:rPr>
        <w:t xml:space="preserve">  </w:t>
      </w:r>
      <w:r>
        <w:rPr>
          <w:color w:val="0D0D0D"/>
          <w:sz w:val="24"/>
          <w:szCs w:val="24"/>
        </w:rPr>
        <w:tab/>
        <w:t>___</w:t>
      </w:r>
      <w:r w:rsidRPr="00D56BEB">
        <w:rPr>
          <w:color w:val="0D0D0D"/>
          <w:sz w:val="24"/>
          <w:szCs w:val="24"/>
        </w:rPr>
        <w:t>____________________________________________________________________</w:t>
      </w:r>
    </w:p>
    <w:p w:rsidR="00D56BEB" w:rsidRPr="00D56BEB" w:rsidRDefault="00D56BEB" w:rsidP="00D56BEB">
      <w:pPr>
        <w:spacing w:after="0" w:line="240" w:lineRule="auto"/>
        <w:ind w:left="720" w:firstLine="720"/>
        <w:rPr>
          <w:color w:val="0D0D0D"/>
          <w:sz w:val="28"/>
          <w:szCs w:val="28"/>
          <w:vertAlign w:val="superscript"/>
        </w:rPr>
      </w:pPr>
      <w:r w:rsidRPr="00D56BEB">
        <w:rPr>
          <w:color w:val="0D0D0D"/>
          <w:sz w:val="28"/>
          <w:szCs w:val="28"/>
          <w:vertAlign w:val="superscript"/>
        </w:rPr>
        <w:t>Last</w:t>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t>First</w:t>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t>Middle</w:t>
      </w:r>
    </w:p>
    <w:p w:rsidR="00D56BEB" w:rsidRPr="00D56BEB" w:rsidRDefault="00D56BEB" w:rsidP="003D2947">
      <w:pPr>
        <w:spacing w:after="0" w:line="240" w:lineRule="auto"/>
        <w:rPr>
          <w:color w:val="0D0D0D"/>
          <w:sz w:val="24"/>
          <w:szCs w:val="24"/>
        </w:rPr>
      </w:pPr>
    </w:p>
    <w:p w:rsidR="00D56BEB" w:rsidRPr="00D56BEB" w:rsidRDefault="00D56BEB" w:rsidP="003D2947">
      <w:pPr>
        <w:spacing w:after="0" w:line="240" w:lineRule="auto"/>
        <w:rPr>
          <w:color w:val="0D0D0D"/>
          <w:sz w:val="24"/>
          <w:szCs w:val="24"/>
        </w:rPr>
      </w:pPr>
    </w:p>
    <w:p w:rsidR="00D56BEB" w:rsidRPr="00D56BEB" w:rsidRDefault="00D56BEB" w:rsidP="003D2947">
      <w:pPr>
        <w:spacing w:after="0" w:line="240" w:lineRule="auto"/>
        <w:rPr>
          <w:color w:val="0D0D0D"/>
          <w:sz w:val="24"/>
          <w:szCs w:val="24"/>
        </w:rPr>
      </w:pPr>
      <w:r w:rsidRPr="00600569">
        <w:rPr>
          <w:b/>
          <w:color w:val="0D0D0D"/>
          <w:sz w:val="24"/>
          <w:szCs w:val="24"/>
        </w:rPr>
        <w:t>Address:</w:t>
      </w:r>
      <w:r>
        <w:rPr>
          <w:color w:val="0D0D0D"/>
          <w:sz w:val="24"/>
          <w:szCs w:val="24"/>
        </w:rPr>
        <w:tab/>
        <w:t>_______________________________________________________________________</w:t>
      </w:r>
    </w:p>
    <w:p w:rsidR="00D56BEB" w:rsidRPr="00D56BEB" w:rsidRDefault="00D56BEB" w:rsidP="003D2947">
      <w:pPr>
        <w:spacing w:after="0" w:line="240" w:lineRule="auto"/>
        <w:rPr>
          <w:color w:val="0D0D0D"/>
          <w:sz w:val="28"/>
          <w:szCs w:val="28"/>
          <w:vertAlign w:val="superscript"/>
        </w:rPr>
      </w:pPr>
      <w:r>
        <w:rPr>
          <w:color w:val="0D0D0D"/>
          <w:sz w:val="24"/>
          <w:szCs w:val="24"/>
        </w:rPr>
        <w:tab/>
      </w:r>
      <w:r>
        <w:rPr>
          <w:color w:val="0D0D0D"/>
          <w:sz w:val="24"/>
          <w:szCs w:val="24"/>
        </w:rPr>
        <w:tab/>
      </w:r>
      <w:r w:rsidRPr="00D56BEB">
        <w:rPr>
          <w:color w:val="0D0D0D"/>
          <w:sz w:val="28"/>
          <w:szCs w:val="28"/>
          <w:vertAlign w:val="superscript"/>
        </w:rPr>
        <w:t>Street Address</w:t>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t>Apt/Unit #</w:t>
      </w:r>
    </w:p>
    <w:p w:rsidR="00D56BEB" w:rsidRDefault="00D56BEB" w:rsidP="003D2947">
      <w:pPr>
        <w:spacing w:after="0" w:line="240" w:lineRule="auto"/>
        <w:rPr>
          <w:color w:val="0D0D0D"/>
          <w:sz w:val="24"/>
          <w:szCs w:val="24"/>
        </w:rPr>
      </w:pPr>
    </w:p>
    <w:p w:rsidR="00D56BEB" w:rsidRDefault="00D56BEB" w:rsidP="003D2947">
      <w:pPr>
        <w:spacing w:after="0" w:line="240" w:lineRule="auto"/>
        <w:rPr>
          <w:color w:val="0D0D0D"/>
          <w:sz w:val="24"/>
          <w:szCs w:val="24"/>
        </w:rPr>
      </w:pPr>
      <w:r>
        <w:rPr>
          <w:color w:val="0D0D0D"/>
          <w:sz w:val="24"/>
          <w:szCs w:val="24"/>
        </w:rPr>
        <w:tab/>
      </w:r>
      <w:r>
        <w:rPr>
          <w:color w:val="0D0D0D"/>
          <w:sz w:val="24"/>
          <w:szCs w:val="24"/>
        </w:rPr>
        <w:tab/>
        <w:t>_______________________________________________________________________</w:t>
      </w:r>
    </w:p>
    <w:p w:rsidR="00D56BEB" w:rsidRPr="00D56BEB" w:rsidRDefault="00D56BEB" w:rsidP="003D2947">
      <w:pPr>
        <w:spacing w:after="0" w:line="240" w:lineRule="auto"/>
        <w:rPr>
          <w:color w:val="0D0D0D"/>
          <w:sz w:val="28"/>
          <w:szCs w:val="28"/>
          <w:vertAlign w:val="superscript"/>
        </w:rPr>
      </w:pPr>
      <w:r>
        <w:rPr>
          <w:color w:val="0D0D0D"/>
          <w:sz w:val="24"/>
          <w:szCs w:val="24"/>
        </w:rPr>
        <w:tab/>
      </w:r>
      <w:r>
        <w:rPr>
          <w:color w:val="0D0D0D"/>
          <w:sz w:val="24"/>
          <w:szCs w:val="24"/>
        </w:rPr>
        <w:tab/>
      </w:r>
      <w:r w:rsidRPr="00D56BEB">
        <w:rPr>
          <w:color w:val="0D0D0D"/>
          <w:sz w:val="28"/>
          <w:szCs w:val="28"/>
          <w:vertAlign w:val="superscript"/>
        </w:rPr>
        <w:t>City</w:t>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t>State</w:t>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r>
      <w:r w:rsidRPr="00D56BEB">
        <w:rPr>
          <w:color w:val="0D0D0D"/>
          <w:sz w:val="28"/>
          <w:szCs w:val="28"/>
          <w:vertAlign w:val="superscript"/>
        </w:rPr>
        <w:tab/>
        <w:t>Zip</w:t>
      </w:r>
    </w:p>
    <w:p w:rsidR="00D56BEB" w:rsidRDefault="00D56BEB" w:rsidP="003D2947">
      <w:pPr>
        <w:spacing w:after="0" w:line="240" w:lineRule="auto"/>
        <w:rPr>
          <w:color w:val="0D0D0D"/>
          <w:sz w:val="24"/>
          <w:szCs w:val="24"/>
        </w:rPr>
      </w:pPr>
    </w:p>
    <w:p w:rsidR="00D56BEB" w:rsidRDefault="00D56BEB" w:rsidP="003D2947">
      <w:pPr>
        <w:spacing w:after="0" w:line="240" w:lineRule="auto"/>
        <w:rPr>
          <w:color w:val="0D0D0D"/>
          <w:sz w:val="24"/>
          <w:szCs w:val="24"/>
        </w:rPr>
      </w:pPr>
    </w:p>
    <w:p w:rsidR="00D56BEB" w:rsidRDefault="00D56BEB" w:rsidP="003D2947">
      <w:pPr>
        <w:spacing w:after="0" w:line="240" w:lineRule="auto"/>
        <w:rPr>
          <w:color w:val="0D0D0D"/>
          <w:sz w:val="24"/>
          <w:szCs w:val="24"/>
        </w:rPr>
      </w:pPr>
      <w:r w:rsidRPr="00600569">
        <w:rPr>
          <w:b/>
          <w:color w:val="0D0D0D"/>
          <w:sz w:val="24"/>
          <w:szCs w:val="24"/>
        </w:rPr>
        <w:t>Phone:</w:t>
      </w:r>
      <w:r w:rsidRPr="00600569">
        <w:rPr>
          <w:b/>
          <w:color w:val="0D0D0D"/>
          <w:sz w:val="24"/>
          <w:szCs w:val="24"/>
        </w:rPr>
        <w:tab/>
      </w:r>
      <w:r>
        <w:rPr>
          <w:color w:val="0D0D0D"/>
          <w:sz w:val="24"/>
          <w:szCs w:val="24"/>
        </w:rPr>
        <w:tab/>
        <w:t>___________________________</w:t>
      </w:r>
      <w:proofErr w:type="gramStart"/>
      <w:r>
        <w:rPr>
          <w:color w:val="0D0D0D"/>
          <w:sz w:val="24"/>
          <w:szCs w:val="24"/>
        </w:rPr>
        <w:t xml:space="preserve">_  </w:t>
      </w:r>
      <w:r w:rsidRPr="00600569">
        <w:rPr>
          <w:i/>
          <w:color w:val="0D0D0D"/>
        </w:rPr>
        <w:t>(</w:t>
      </w:r>
      <w:proofErr w:type="gramEnd"/>
      <w:r w:rsidRPr="00600569">
        <w:rPr>
          <w:i/>
          <w:color w:val="0D0D0D"/>
        </w:rPr>
        <w:t>Home)</w:t>
      </w:r>
      <w:r>
        <w:rPr>
          <w:color w:val="0D0D0D"/>
          <w:sz w:val="24"/>
          <w:szCs w:val="24"/>
        </w:rPr>
        <w:tab/>
        <w:t xml:space="preserve">  _____________________________  </w:t>
      </w:r>
      <w:r w:rsidRPr="00600569">
        <w:rPr>
          <w:i/>
          <w:color w:val="0D0D0D"/>
        </w:rPr>
        <w:t>(Cell)</w:t>
      </w:r>
    </w:p>
    <w:p w:rsidR="00D56BEB" w:rsidRPr="00D56BEB" w:rsidRDefault="00D56BEB" w:rsidP="003D2947">
      <w:pPr>
        <w:spacing w:after="0" w:line="240" w:lineRule="auto"/>
        <w:rPr>
          <w:color w:val="0D0D0D"/>
          <w:sz w:val="24"/>
          <w:szCs w:val="24"/>
        </w:rPr>
      </w:pPr>
      <w:r>
        <w:rPr>
          <w:color w:val="0D0D0D"/>
          <w:sz w:val="24"/>
          <w:szCs w:val="24"/>
        </w:rPr>
        <w:tab/>
      </w:r>
      <w:r>
        <w:rPr>
          <w:color w:val="0D0D0D"/>
          <w:sz w:val="24"/>
          <w:szCs w:val="24"/>
        </w:rPr>
        <w:tab/>
      </w:r>
    </w:p>
    <w:p w:rsidR="00D56BEB" w:rsidRDefault="00D56BEB" w:rsidP="003D2947">
      <w:pPr>
        <w:spacing w:after="0" w:line="240" w:lineRule="auto"/>
        <w:rPr>
          <w:color w:val="0D0D0D"/>
        </w:rPr>
      </w:pPr>
    </w:p>
    <w:p w:rsidR="00D56BEB" w:rsidRDefault="00D56BEB" w:rsidP="003D2947">
      <w:pPr>
        <w:spacing w:after="0" w:line="240" w:lineRule="auto"/>
        <w:rPr>
          <w:color w:val="0D0D0D"/>
        </w:rPr>
      </w:pPr>
    </w:p>
    <w:p w:rsidR="00D56BEB" w:rsidRDefault="00D56BEB" w:rsidP="003D2947">
      <w:pPr>
        <w:spacing w:after="0" w:line="240" w:lineRule="auto"/>
        <w:rPr>
          <w:color w:val="0D0D0D"/>
        </w:rPr>
      </w:pPr>
      <w:r w:rsidRPr="00600569">
        <w:rPr>
          <w:b/>
          <w:color w:val="0D0D0D"/>
          <w:sz w:val="24"/>
          <w:szCs w:val="24"/>
        </w:rPr>
        <w:t>E-mail:</w:t>
      </w:r>
      <w:r>
        <w:rPr>
          <w:color w:val="0D0D0D"/>
        </w:rPr>
        <w:tab/>
      </w:r>
      <w:r>
        <w:rPr>
          <w:color w:val="0D0D0D"/>
        </w:rPr>
        <w:tab/>
        <w:t>_____________________________________________________________________________</w:t>
      </w:r>
    </w:p>
    <w:p w:rsidR="003D2947" w:rsidRDefault="003D2947" w:rsidP="003D2947"/>
    <w:p w:rsidR="00D56BEB" w:rsidRDefault="00D56BEB" w:rsidP="003D2947"/>
    <w:p w:rsidR="00D56BEB" w:rsidRDefault="00D56BEB" w:rsidP="003D2947">
      <w:r w:rsidRPr="00600569">
        <w:rPr>
          <w:b/>
          <w:sz w:val="24"/>
          <w:szCs w:val="24"/>
        </w:rPr>
        <w:t>Title of Work:</w:t>
      </w:r>
      <w:r>
        <w:tab/>
        <w:t>_____________________________________________________________________________</w:t>
      </w:r>
    </w:p>
    <w:p w:rsidR="00D56BEB" w:rsidRDefault="00D56BEB" w:rsidP="003D2947"/>
    <w:p w:rsidR="00600569" w:rsidRDefault="00600569" w:rsidP="003D2947">
      <w:r w:rsidRPr="00600569">
        <w:rPr>
          <w:b/>
          <w:sz w:val="24"/>
          <w:szCs w:val="24"/>
        </w:rPr>
        <w:t xml:space="preserve">Artist </w:t>
      </w:r>
      <w:proofErr w:type="gramStart"/>
      <w:r w:rsidRPr="00600569">
        <w:rPr>
          <w:b/>
          <w:sz w:val="24"/>
          <w:szCs w:val="24"/>
        </w:rPr>
        <w:t>Statement</w:t>
      </w:r>
      <w:r>
        <w:t xml:space="preserve"> </w:t>
      </w:r>
      <w:r w:rsidRPr="00600569">
        <w:rPr>
          <w:i/>
        </w:rPr>
        <w:t xml:space="preserve"> </w:t>
      </w:r>
      <w:r w:rsidRPr="00600569">
        <w:rPr>
          <w:i/>
          <w:sz w:val="20"/>
          <w:szCs w:val="20"/>
        </w:rPr>
        <w:t>(</w:t>
      </w:r>
      <w:proofErr w:type="gramEnd"/>
      <w:r w:rsidRPr="00600569">
        <w:rPr>
          <w:i/>
          <w:sz w:val="20"/>
          <w:szCs w:val="20"/>
        </w:rPr>
        <w:t>150 words on how the submission offers a nuanced understanding of Jewish aspirations for freedom)</w:t>
      </w:r>
      <w:r w:rsidRPr="00D264F6">
        <w:t>:</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52584" w:rsidRDefault="00652584">
      <w:r>
        <w:t>__________________________________________________________________________________________</w:t>
      </w: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00569" w:rsidRDefault="00600569" w:rsidP="00652584">
      <w:pPr>
        <w:spacing w:after="0" w:line="240" w:lineRule="auto"/>
      </w:pPr>
      <w:r>
        <w:t>__________________________________________________________________________________________</w:t>
      </w:r>
    </w:p>
    <w:p w:rsidR="00600569" w:rsidRDefault="00600569" w:rsidP="00652584">
      <w:pPr>
        <w:spacing w:after="0" w:line="240" w:lineRule="auto"/>
      </w:pPr>
    </w:p>
    <w:p w:rsidR="00652584" w:rsidRDefault="00652584">
      <w:r>
        <w:t>__________________________________________________________________________________________</w:t>
      </w:r>
    </w:p>
    <w:p w:rsidR="00652584" w:rsidRDefault="00652584" w:rsidP="00652584">
      <w:pPr>
        <w:spacing w:after="0" w:line="240" w:lineRule="auto"/>
      </w:pPr>
      <w:r>
        <w:t>__________________________________________________________________________________________</w:t>
      </w:r>
    </w:p>
    <w:p w:rsidR="00652584" w:rsidRDefault="00652584" w:rsidP="00652584">
      <w:pPr>
        <w:spacing w:after="0" w:line="240" w:lineRule="auto"/>
      </w:pPr>
    </w:p>
    <w:p w:rsidR="00652584" w:rsidRDefault="00652584">
      <w:r>
        <w:t>__________________________________________________________________________________________</w:t>
      </w:r>
    </w:p>
    <w:p w:rsidR="00652584" w:rsidRDefault="00652584" w:rsidP="00652584">
      <w:pPr>
        <w:spacing w:after="0" w:line="240" w:lineRule="auto"/>
      </w:pPr>
      <w:r>
        <w:t>__________________________________________________________________________________________</w:t>
      </w:r>
    </w:p>
    <w:p w:rsidR="00652584" w:rsidRDefault="00652584" w:rsidP="00652584">
      <w:pPr>
        <w:spacing w:after="0" w:line="240" w:lineRule="auto"/>
      </w:pPr>
    </w:p>
    <w:p w:rsidR="00652584" w:rsidRDefault="00652584" w:rsidP="00652584">
      <w:r>
        <w:t>__________________________________________________________________________________________</w:t>
      </w:r>
    </w:p>
    <w:p w:rsidR="00652584" w:rsidRDefault="00652584" w:rsidP="00652584">
      <w:pPr>
        <w:spacing w:after="0" w:line="240" w:lineRule="auto"/>
      </w:pPr>
      <w:r>
        <w:t>__________________________________________________________________________________________</w:t>
      </w:r>
    </w:p>
    <w:p w:rsidR="00652584" w:rsidRDefault="00652584" w:rsidP="00652584">
      <w:pPr>
        <w:spacing w:after="0" w:line="240" w:lineRule="auto"/>
      </w:pPr>
    </w:p>
    <w:p w:rsidR="00652584" w:rsidRDefault="00652584" w:rsidP="00652584">
      <w:pPr>
        <w:spacing w:after="0" w:line="240" w:lineRule="auto"/>
      </w:pPr>
      <w:r>
        <w:t>__________________________________________________________________________________________</w:t>
      </w:r>
    </w:p>
    <w:p w:rsidR="00600569" w:rsidRDefault="00600569" w:rsidP="00600569"/>
    <w:tbl>
      <w:tblPr>
        <w:tblW w:w="5337" w:type="pct"/>
        <w:tblLayout w:type="fixed"/>
        <w:tblCellMar>
          <w:left w:w="0" w:type="dxa"/>
          <w:right w:w="0" w:type="dxa"/>
        </w:tblCellMar>
        <w:tblLook w:val="0000"/>
      </w:tblPr>
      <w:tblGrid>
        <w:gridCol w:w="10606"/>
      </w:tblGrid>
      <w:tr w:rsidR="003D2947" w:rsidRPr="00D264F6" w:rsidTr="00600569">
        <w:trPr>
          <w:trHeight w:val="441"/>
        </w:trPr>
        <w:tc>
          <w:tcPr>
            <w:tcW w:w="10606" w:type="dxa"/>
            <w:vAlign w:val="bottom"/>
          </w:tcPr>
          <w:p w:rsidR="003D2947" w:rsidRPr="00D264F6" w:rsidRDefault="003D2947" w:rsidP="00134330">
            <w:pPr>
              <w:ind w:right="-449"/>
            </w:pPr>
            <w:r w:rsidRPr="00D264F6">
              <w:rPr>
                <w:b/>
              </w:rPr>
              <w:t>Submit Image of Artwork:</w:t>
            </w:r>
          </w:p>
          <w:p w:rsidR="003D2947" w:rsidRPr="00D264F6" w:rsidRDefault="005457B0" w:rsidP="00134330">
            <w:pPr>
              <w:spacing w:after="0" w:line="240" w:lineRule="auto"/>
            </w:pPr>
            <w:r>
              <w:rPr>
                <w:noProof/>
              </w:rPr>
              <w:pict>
                <v:rect id="Rectangle 4" o:spid="_x0000_s1027" style="position:absolute;margin-left:.75pt;margin-top:-23.7pt;width:17.35pt;height:17.25pt;z-index:251661312;visibility:visible;v-text-anchor:middle" wrapcoords="-939 -939 -939 20661 22539 20661 22539 -939 -939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">
                  <v:shadow opacity="22936f" origin=",.5" offset="0,.63889mm"/>
                  <w10:wrap type="through"/>
                </v:rect>
              </w:pict>
            </w:r>
            <w:r w:rsidR="003D2947" w:rsidRPr="00D264F6">
              <w:t>Submit an image of the artwork</w:t>
            </w:r>
            <w:r w:rsidR="00600569">
              <w:t xml:space="preserve"> </w:t>
            </w:r>
            <w:r w:rsidR="003D2947" w:rsidRPr="00D264F6">
              <w:t>via one of two options:</w:t>
            </w:r>
          </w:p>
          <w:p w:rsidR="003D2947" w:rsidRPr="00D264F6" w:rsidRDefault="003D2947" w:rsidP="00134330">
            <w:pPr>
              <w:pStyle w:val="ListParagraph"/>
              <w:numPr>
                <w:ilvl w:val="0"/>
                <w:numId w:val="2"/>
              </w:numPr>
              <w:spacing w:after="0" w:line="240" w:lineRule="auto"/>
            </w:pPr>
            <w:r w:rsidRPr="00D264F6">
              <w:t xml:space="preserve">E-mail image as attachment to </w:t>
            </w:r>
            <w:hyperlink r:id="rId7" w:history="1">
              <w:r w:rsidRPr="00D264F6">
                <w:rPr>
                  <w:rStyle w:val="Hyperlink"/>
                  <w:color w:val="040317"/>
                </w:rPr>
                <w:t>naomi.fishman@imajewnation.org</w:t>
              </w:r>
            </w:hyperlink>
            <w:r w:rsidRPr="00D264F6">
              <w:rPr>
                <w:color w:val="040317"/>
              </w:rPr>
              <w:t xml:space="preserve">. Images must be in .JPG or .PDF format with a maximum file size of 3MB per image. </w:t>
            </w:r>
          </w:p>
          <w:p w:rsidR="003D2947" w:rsidRPr="00D264F6" w:rsidRDefault="003D2947" w:rsidP="00134330">
            <w:pPr>
              <w:pStyle w:val="ListParagraph"/>
              <w:numPr>
                <w:ilvl w:val="0"/>
                <w:numId w:val="2"/>
              </w:numPr>
              <w:spacing w:after="0" w:line="240" w:lineRule="auto"/>
            </w:pPr>
            <w:r w:rsidRPr="00D264F6">
              <w:t>Include image with this Submission Form.</w:t>
            </w:r>
          </w:p>
          <w:p w:rsidR="003D2947" w:rsidRPr="00D264F6" w:rsidRDefault="003D2947" w:rsidP="00134330">
            <w:pPr>
              <w:pStyle w:val="ListParagraph"/>
              <w:spacing w:after="0" w:line="240" w:lineRule="auto"/>
            </w:pPr>
          </w:p>
          <w:p w:rsidR="003D2947" w:rsidRPr="00D264F6" w:rsidRDefault="003D2947" w:rsidP="00134330">
            <w:pPr>
              <w:pStyle w:val="ListParagraph"/>
              <w:spacing w:after="0" w:line="240" w:lineRule="auto"/>
            </w:pPr>
          </w:p>
          <w:p w:rsidR="003D2947" w:rsidRPr="00D264F6" w:rsidRDefault="003D2947" w:rsidP="00134330">
            <w:pPr>
              <w:spacing w:after="0" w:line="240" w:lineRule="auto"/>
            </w:pPr>
            <w:r w:rsidRPr="00D264F6">
              <w:rPr>
                <w:b/>
              </w:rPr>
              <w:t>Submit Actual Artwork:</w:t>
            </w:r>
          </w:p>
          <w:p w:rsidR="003D2947" w:rsidRPr="00D264F6" w:rsidRDefault="003D2947" w:rsidP="00134330">
            <w:pPr>
              <w:spacing w:after="0" w:line="240" w:lineRule="auto"/>
            </w:pPr>
          </w:p>
          <w:p w:rsidR="003D2947" w:rsidRPr="00D264F6" w:rsidRDefault="005457B0" w:rsidP="00134330">
            <w:pPr>
              <w:spacing w:after="0" w:line="240" w:lineRule="auto"/>
              <w:rPr>
                <w:sz w:val="10"/>
                <w:szCs w:val="10"/>
              </w:rPr>
            </w:pPr>
            <w:r w:rsidRPr="005457B0">
              <w:rPr>
                <w:noProof/>
              </w:rPr>
              <w:pict>
                <v:rect id="Rectangle 5" o:spid="_x0000_s1026" style="position:absolute;margin-left:0;margin-top:-25.45pt;width:17.35pt;height:17.25pt;z-index:251660288;visibility:visible;v-text-anchor:middle" wrapcoords="-939 -939 -939 20661 22539 20661 22539 -939 -939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">
                  <v:shadow opacity="22936f" origin=",.5" offset="0,.63889mm"/>
                  <w10:wrap type="through"/>
                </v:rect>
              </w:pict>
            </w:r>
          </w:p>
          <w:p w:rsidR="00600569" w:rsidRDefault="003D2947" w:rsidP="00134330">
            <w:pPr>
              <w:spacing w:after="0" w:line="240" w:lineRule="auto"/>
              <w:rPr>
                <w:color w:val="040317"/>
              </w:rPr>
            </w:pPr>
            <w:r w:rsidRPr="00D264F6">
              <w:rPr>
                <w:color w:val="040317"/>
              </w:rPr>
              <w:t>Submit artwork</w:t>
            </w:r>
            <w:r w:rsidR="00600569">
              <w:rPr>
                <w:color w:val="040317"/>
              </w:rPr>
              <w:t xml:space="preserve"> </w:t>
            </w:r>
            <w:r w:rsidRPr="00D264F6">
              <w:rPr>
                <w:color w:val="040317"/>
              </w:rPr>
              <w:t xml:space="preserve">so it is received by </w:t>
            </w:r>
            <w:r w:rsidRPr="00D264F6">
              <w:rPr>
                <w:b/>
                <w:color w:val="040317"/>
              </w:rPr>
              <w:t xml:space="preserve">March </w:t>
            </w:r>
            <w:r w:rsidR="00600569">
              <w:rPr>
                <w:b/>
                <w:color w:val="040317"/>
              </w:rPr>
              <w:t>6</w:t>
            </w:r>
            <w:r w:rsidRPr="00D264F6">
              <w:rPr>
                <w:b/>
                <w:color w:val="040317"/>
              </w:rPr>
              <w:t>, 2013</w:t>
            </w:r>
            <w:r w:rsidRPr="00D264F6">
              <w:rPr>
                <w:color w:val="040317"/>
              </w:rPr>
              <w:t xml:space="preserve"> to Museum of </w:t>
            </w:r>
            <w:proofErr w:type="spellStart"/>
            <w:r w:rsidRPr="00D264F6">
              <w:rPr>
                <w:color w:val="040317"/>
              </w:rPr>
              <w:t>Imajewnation</w:t>
            </w:r>
            <w:proofErr w:type="spellEnd"/>
            <w:r w:rsidR="00600569">
              <w:rPr>
                <w:color w:val="040317"/>
              </w:rPr>
              <w:t>.</w:t>
            </w:r>
            <w:r w:rsidRPr="00D264F6">
              <w:rPr>
                <w:color w:val="040317"/>
              </w:rPr>
              <w:t xml:space="preserve"> </w:t>
            </w:r>
          </w:p>
          <w:p w:rsidR="003D2947" w:rsidRPr="00D264F6" w:rsidRDefault="003D2947" w:rsidP="00134330">
            <w:pPr>
              <w:spacing w:after="0" w:line="240" w:lineRule="auto"/>
              <w:rPr>
                <w:color w:val="040317"/>
              </w:rPr>
            </w:pPr>
            <w:r w:rsidRPr="00D264F6">
              <w:rPr>
                <w:color w:val="040317"/>
              </w:rPr>
              <w:t xml:space="preserve">Attention: Naomi Fishman, 225 </w:t>
            </w:r>
            <w:proofErr w:type="spellStart"/>
            <w:r w:rsidRPr="00D264F6">
              <w:rPr>
                <w:color w:val="040317"/>
              </w:rPr>
              <w:t>Bellington</w:t>
            </w:r>
            <w:proofErr w:type="spellEnd"/>
            <w:r w:rsidRPr="00D264F6">
              <w:rPr>
                <w:color w:val="040317"/>
              </w:rPr>
              <w:t xml:space="preserve"> Lane, St. Louis, MO, 63141.</w:t>
            </w:r>
          </w:p>
          <w:p w:rsidR="00652584" w:rsidRDefault="003D2947" w:rsidP="00652584">
            <w:pPr>
              <w:pStyle w:val="ListParagraph"/>
              <w:numPr>
                <w:ilvl w:val="0"/>
                <w:numId w:val="3"/>
              </w:numPr>
              <w:spacing w:after="0" w:line="240" w:lineRule="auto"/>
            </w:pPr>
            <w:r w:rsidRPr="00D264F6">
              <w:t>Attach entry label with name of artist and title of work.</w:t>
            </w:r>
          </w:p>
          <w:p w:rsidR="00652584" w:rsidRPr="00D264F6" w:rsidRDefault="00652584" w:rsidP="00652584">
            <w:pPr>
              <w:pStyle w:val="ListParagraph"/>
              <w:numPr>
                <w:ilvl w:val="0"/>
                <w:numId w:val="3"/>
              </w:numPr>
              <w:spacing w:after="0" w:line="240" w:lineRule="auto"/>
            </w:pPr>
            <w:r w:rsidRPr="00652584">
              <w:rPr>
                <w:b/>
              </w:rPr>
              <w:t>NOTE:</w:t>
            </w:r>
            <w:r>
              <w:t xml:space="preserve"> </w:t>
            </w:r>
            <w:r w:rsidRPr="00652584">
              <w:rPr>
                <w:rFonts w:asciiTheme="minorHAnsi" w:hAnsiTheme="minorHAnsi" w:cstheme="minorHAnsi"/>
              </w:rPr>
              <w:t>While all reasonable care will be given to the submitted artworks, participants are encouraged to have their own insurance.  Participants are responsible for all mailing costs incurred in sending artworks to and from St. Louis Missouri</w:t>
            </w:r>
          </w:p>
          <w:p w:rsidR="003D2947" w:rsidRPr="00D264F6" w:rsidRDefault="003D2947" w:rsidP="00134330">
            <w:pPr>
              <w:pStyle w:val="ListParagraph"/>
              <w:spacing w:after="0" w:line="240" w:lineRule="auto"/>
            </w:pPr>
          </w:p>
          <w:p w:rsidR="003D2947" w:rsidRPr="00D264F6" w:rsidRDefault="003D2947" w:rsidP="00134330">
            <w:pPr>
              <w:spacing w:after="0" w:line="240" w:lineRule="auto"/>
            </w:pPr>
            <w:r w:rsidRPr="00D264F6">
              <w:rPr>
                <w:b/>
              </w:rPr>
              <w:t>The artist submitting this form and artwork understands and agrees to the conditions stated in the Submission Form and presents signature and date to that effect.</w:t>
            </w:r>
          </w:p>
          <w:p w:rsidR="003D2947" w:rsidRPr="00D264F6" w:rsidRDefault="003D2947" w:rsidP="00134330">
            <w:pPr>
              <w:ind w:right="-449"/>
            </w:pPr>
          </w:p>
          <w:p w:rsidR="003D2947" w:rsidRPr="00D264F6" w:rsidRDefault="003D2947" w:rsidP="00134330">
            <w:pPr>
              <w:ind w:right="-449"/>
            </w:pPr>
            <w:r w:rsidRPr="00D264F6">
              <w:t>________________________________________</w:t>
            </w:r>
            <w:r w:rsidR="00652584">
              <w:t>___</w:t>
            </w:r>
            <w:r w:rsidRPr="00D264F6">
              <w:t xml:space="preserve">     </w:t>
            </w:r>
            <w:r w:rsidR="00652584">
              <w:t xml:space="preserve">                                 </w:t>
            </w:r>
            <w:r w:rsidRPr="00D264F6">
              <w:t>______________________________</w:t>
            </w:r>
          </w:p>
          <w:p w:rsidR="003D2947" w:rsidRPr="00600569" w:rsidRDefault="003D2947" w:rsidP="00134330">
            <w:pPr>
              <w:ind w:right="-449"/>
              <w:rPr>
                <w:i/>
              </w:rPr>
            </w:pPr>
            <w:r w:rsidRPr="00600569">
              <w:rPr>
                <w:i/>
              </w:rPr>
              <w:t xml:space="preserve">Signature                                                                              </w:t>
            </w:r>
            <w:r w:rsidR="00600569">
              <w:rPr>
                <w:i/>
              </w:rPr>
              <w:t xml:space="preserve">                        </w:t>
            </w:r>
            <w:r w:rsidR="00652584">
              <w:rPr>
                <w:i/>
              </w:rPr>
              <w:t xml:space="preserve">             </w:t>
            </w:r>
            <w:r w:rsidRPr="00600569">
              <w:rPr>
                <w:i/>
              </w:rPr>
              <w:t>Date</w:t>
            </w:r>
          </w:p>
          <w:p w:rsidR="003D2947" w:rsidRDefault="003D2947" w:rsidP="00134330">
            <w:pPr>
              <w:ind w:right="-449"/>
            </w:pPr>
          </w:p>
          <w:p w:rsidR="00600569" w:rsidRPr="00D264F6" w:rsidRDefault="00652584" w:rsidP="00652584">
            <w:pPr>
              <w:ind w:right="-449"/>
            </w:pPr>
            <w:r>
              <w:rPr>
                <w:i/>
                <w:color w:val="0D0D0D"/>
              </w:rPr>
              <w:t xml:space="preserve">                                                               </w:t>
            </w:r>
            <w:r w:rsidR="00600569" w:rsidRPr="00BF6D9C">
              <w:rPr>
                <w:i/>
                <w:color w:val="0D0D0D"/>
              </w:rPr>
              <w:t xml:space="preserve">Get inspired on </w:t>
            </w:r>
            <w:hyperlink r:id="rId8" w:history="1">
              <w:r w:rsidR="00600569" w:rsidRPr="00BF6D9C">
                <w:rPr>
                  <w:rStyle w:val="Hyperlink"/>
                </w:rPr>
                <w:t>www.imajewnation.org</w:t>
              </w:r>
            </w:hyperlink>
          </w:p>
        </w:tc>
      </w:tr>
      <w:tr w:rsidR="00652584" w:rsidRPr="00D264F6" w:rsidTr="00600569">
        <w:trPr>
          <w:trHeight w:val="441"/>
        </w:trPr>
        <w:tc>
          <w:tcPr>
            <w:tcW w:w="10606" w:type="dxa"/>
            <w:vAlign w:val="bottom"/>
          </w:tcPr>
          <w:p w:rsidR="00652584" w:rsidRPr="00D264F6" w:rsidRDefault="00652584" w:rsidP="00134330">
            <w:pPr>
              <w:ind w:right="-449"/>
              <w:rPr>
                <w:b/>
              </w:rPr>
            </w:pPr>
          </w:p>
        </w:tc>
      </w:tr>
    </w:tbl>
    <w:p w:rsidR="00C65BFD" w:rsidRDefault="00C65BFD" w:rsidP="00600569"/>
    <w:sectPr w:rsidR="00C65BFD" w:rsidSect="00D56BEB">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D3D"/>
    <w:multiLevelType w:val="hybridMultilevel"/>
    <w:tmpl w:val="794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822DC"/>
    <w:multiLevelType w:val="hybridMultilevel"/>
    <w:tmpl w:val="A910514C"/>
    <w:lvl w:ilvl="0" w:tplc="477A918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07B1A38"/>
    <w:multiLevelType w:val="hybridMultilevel"/>
    <w:tmpl w:val="F0B4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2669E"/>
    <w:multiLevelType w:val="hybridMultilevel"/>
    <w:tmpl w:val="027E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272BA"/>
    <w:multiLevelType w:val="hybridMultilevel"/>
    <w:tmpl w:val="2D8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C22AB"/>
    <w:multiLevelType w:val="hybridMultilevel"/>
    <w:tmpl w:val="6510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D75A9"/>
    <w:multiLevelType w:val="hybridMultilevel"/>
    <w:tmpl w:val="4E2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947"/>
    <w:rsid w:val="0000115C"/>
    <w:rsid w:val="00006988"/>
    <w:rsid w:val="00017D9B"/>
    <w:rsid w:val="00024BE4"/>
    <w:rsid w:val="00030643"/>
    <w:rsid w:val="000310CD"/>
    <w:rsid w:val="00037815"/>
    <w:rsid w:val="000406AA"/>
    <w:rsid w:val="000409A1"/>
    <w:rsid w:val="00043DE9"/>
    <w:rsid w:val="0004567B"/>
    <w:rsid w:val="000476BE"/>
    <w:rsid w:val="00060C5B"/>
    <w:rsid w:val="0006273A"/>
    <w:rsid w:val="00067F97"/>
    <w:rsid w:val="000705EC"/>
    <w:rsid w:val="00075553"/>
    <w:rsid w:val="0007589D"/>
    <w:rsid w:val="00081159"/>
    <w:rsid w:val="00087A33"/>
    <w:rsid w:val="0009198A"/>
    <w:rsid w:val="0009552E"/>
    <w:rsid w:val="00095ADE"/>
    <w:rsid w:val="000B0451"/>
    <w:rsid w:val="000B2EA4"/>
    <w:rsid w:val="000C7CD8"/>
    <w:rsid w:val="000D0AD4"/>
    <w:rsid w:val="000D3CD7"/>
    <w:rsid w:val="000D548E"/>
    <w:rsid w:val="000E152D"/>
    <w:rsid w:val="000E4195"/>
    <w:rsid w:val="000F214B"/>
    <w:rsid w:val="000F3096"/>
    <w:rsid w:val="000F4104"/>
    <w:rsid w:val="000F513E"/>
    <w:rsid w:val="000F7214"/>
    <w:rsid w:val="00104DFE"/>
    <w:rsid w:val="00112EAF"/>
    <w:rsid w:val="00116E93"/>
    <w:rsid w:val="001266A8"/>
    <w:rsid w:val="00131654"/>
    <w:rsid w:val="001321A3"/>
    <w:rsid w:val="0013652B"/>
    <w:rsid w:val="00141DDD"/>
    <w:rsid w:val="001448DC"/>
    <w:rsid w:val="00146DF0"/>
    <w:rsid w:val="0014706D"/>
    <w:rsid w:val="00151B1F"/>
    <w:rsid w:val="001558B9"/>
    <w:rsid w:val="0016539E"/>
    <w:rsid w:val="00172F01"/>
    <w:rsid w:val="00186201"/>
    <w:rsid w:val="00194F6A"/>
    <w:rsid w:val="001A156D"/>
    <w:rsid w:val="001A2121"/>
    <w:rsid w:val="001B3596"/>
    <w:rsid w:val="001C19B5"/>
    <w:rsid w:val="001C4D4D"/>
    <w:rsid w:val="001C7D44"/>
    <w:rsid w:val="001D0C39"/>
    <w:rsid w:val="001E46BB"/>
    <w:rsid w:val="001E4D43"/>
    <w:rsid w:val="001E4D62"/>
    <w:rsid w:val="001F5354"/>
    <w:rsid w:val="001F5B4A"/>
    <w:rsid w:val="001F63C0"/>
    <w:rsid w:val="00203579"/>
    <w:rsid w:val="00215240"/>
    <w:rsid w:val="00235760"/>
    <w:rsid w:val="002365DA"/>
    <w:rsid w:val="00237B62"/>
    <w:rsid w:val="00240497"/>
    <w:rsid w:val="00245F11"/>
    <w:rsid w:val="0025104F"/>
    <w:rsid w:val="0025425B"/>
    <w:rsid w:val="002666C3"/>
    <w:rsid w:val="00275044"/>
    <w:rsid w:val="002829F8"/>
    <w:rsid w:val="0029102A"/>
    <w:rsid w:val="002A3EE5"/>
    <w:rsid w:val="002A7137"/>
    <w:rsid w:val="002B61E3"/>
    <w:rsid w:val="002B6474"/>
    <w:rsid w:val="002B7339"/>
    <w:rsid w:val="002C7914"/>
    <w:rsid w:val="002E31F2"/>
    <w:rsid w:val="002E4116"/>
    <w:rsid w:val="002F6F7D"/>
    <w:rsid w:val="002F7503"/>
    <w:rsid w:val="003023F7"/>
    <w:rsid w:val="0030390F"/>
    <w:rsid w:val="00311583"/>
    <w:rsid w:val="00320428"/>
    <w:rsid w:val="00322136"/>
    <w:rsid w:val="003306AC"/>
    <w:rsid w:val="003357C1"/>
    <w:rsid w:val="00341110"/>
    <w:rsid w:val="0034114F"/>
    <w:rsid w:val="003416B3"/>
    <w:rsid w:val="00347E2A"/>
    <w:rsid w:val="00352AD1"/>
    <w:rsid w:val="003557A9"/>
    <w:rsid w:val="0035599A"/>
    <w:rsid w:val="003572F1"/>
    <w:rsid w:val="0036365A"/>
    <w:rsid w:val="003651EE"/>
    <w:rsid w:val="00371A17"/>
    <w:rsid w:val="00372B2C"/>
    <w:rsid w:val="00376B8E"/>
    <w:rsid w:val="0038006F"/>
    <w:rsid w:val="00381E0E"/>
    <w:rsid w:val="00390CDE"/>
    <w:rsid w:val="00390E8C"/>
    <w:rsid w:val="00394873"/>
    <w:rsid w:val="003A0EF3"/>
    <w:rsid w:val="003A1379"/>
    <w:rsid w:val="003A7EE1"/>
    <w:rsid w:val="003B0DFB"/>
    <w:rsid w:val="003B2B73"/>
    <w:rsid w:val="003B33BB"/>
    <w:rsid w:val="003B3BB8"/>
    <w:rsid w:val="003C216B"/>
    <w:rsid w:val="003C3390"/>
    <w:rsid w:val="003C3ACB"/>
    <w:rsid w:val="003C772E"/>
    <w:rsid w:val="003D2947"/>
    <w:rsid w:val="003D3924"/>
    <w:rsid w:val="003D5A31"/>
    <w:rsid w:val="003F5ABC"/>
    <w:rsid w:val="00405359"/>
    <w:rsid w:val="00407F58"/>
    <w:rsid w:val="00412148"/>
    <w:rsid w:val="00412ADD"/>
    <w:rsid w:val="00423F9B"/>
    <w:rsid w:val="00432FFE"/>
    <w:rsid w:val="004427D2"/>
    <w:rsid w:val="00444C1D"/>
    <w:rsid w:val="00445641"/>
    <w:rsid w:val="00445CC8"/>
    <w:rsid w:val="00447B15"/>
    <w:rsid w:val="00466328"/>
    <w:rsid w:val="00483B4E"/>
    <w:rsid w:val="00486CED"/>
    <w:rsid w:val="004940B5"/>
    <w:rsid w:val="004A0CAA"/>
    <w:rsid w:val="004A201D"/>
    <w:rsid w:val="004A3540"/>
    <w:rsid w:val="004A560E"/>
    <w:rsid w:val="004A6DF9"/>
    <w:rsid w:val="004C6303"/>
    <w:rsid w:val="004C6AA7"/>
    <w:rsid w:val="004E32D8"/>
    <w:rsid w:val="004E40EB"/>
    <w:rsid w:val="004E54FF"/>
    <w:rsid w:val="004E57FD"/>
    <w:rsid w:val="004F6826"/>
    <w:rsid w:val="005034A5"/>
    <w:rsid w:val="00511D55"/>
    <w:rsid w:val="00514196"/>
    <w:rsid w:val="0052362E"/>
    <w:rsid w:val="00523C78"/>
    <w:rsid w:val="00531E31"/>
    <w:rsid w:val="0053475D"/>
    <w:rsid w:val="005457B0"/>
    <w:rsid w:val="00553736"/>
    <w:rsid w:val="00553D21"/>
    <w:rsid w:val="00556AC8"/>
    <w:rsid w:val="00562043"/>
    <w:rsid w:val="00576A69"/>
    <w:rsid w:val="005853D9"/>
    <w:rsid w:val="0058683D"/>
    <w:rsid w:val="00590D5E"/>
    <w:rsid w:val="00595870"/>
    <w:rsid w:val="00595EB0"/>
    <w:rsid w:val="00596360"/>
    <w:rsid w:val="005B12AC"/>
    <w:rsid w:val="005C0631"/>
    <w:rsid w:val="005D2B34"/>
    <w:rsid w:val="005D491E"/>
    <w:rsid w:val="005D6D63"/>
    <w:rsid w:val="005D7419"/>
    <w:rsid w:val="005E0EDA"/>
    <w:rsid w:val="005E7DE8"/>
    <w:rsid w:val="005F2E2A"/>
    <w:rsid w:val="005F40F6"/>
    <w:rsid w:val="00600569"/>
    <w:rsid w:val="00602D7F"/>
    <w:rsid w:val="0060341A"/>
    <w:rsid w:val="00615ED0"/>
    <w:rsid w:val="0062006D"/>
    <w:rsid w:val="00620D30"/>
    <w:rsid w:val="00625210"/>
    <w:rsid w:val="006261E2"/>
    <w:rsid w:val="006426E6"/>
    <w:rsid w:val="00644C91"/>
    <w:rsid w:val="006476D1"/>
    <w:rsid w:val="00647B50"/>
    <w:rsid w:val="006503DB"/>
    <w:rsid w:val="00652584"/>
    <w:rsid w:val="00656B49"/>
    <w:rsid w:val="00660635"/>
    <w:rsid w:val="00670897"/>
    <w:rsid w:val="0067147B"/>
    <w:rsid w:val="006821AF"/>
    <w:rsid w:val="00685367"/>
    <w:rsid w:val="00692A97"/>
    <w:rsid w:val="006939A8"/>
    <w:rsid w:val="0069716F"/>
    <w:rsid w:val="00697574"/>
    <w:rsid w:val="006977C6"/>
    <w:rsid w:val="006A36D0"/>
    <w:rsid w:val="006A45DB"/>
    <w:rsid w:val="006B6BB8"/>
    <w:rsid w:val="006B7A06"/>
    <w:rsid w:val="006C0AAE"/>
    <w:rsid w:val="006C6124"/>
    <w:rsid w:val="006D4AE8"/>
    <w:rsid w:val="006D54E3"/>
    <w:rsid w:val="006D5663"/>
    <w:rsid w:val="006E2515"/>
    <w:rsid w:val="006E3860"/>
    <w:rsid w:val="006F1025"/>
    <w:rsid w:val="00701E36"/>
    <w:rsid w:val="00707DC5"/>
    <w:rsid w:val="007122F3"/>
    <w:rsid w:val="007303B2"/>
    <w:rsid w:val="00730E2E"/>
    <w:rsid w:val="00731859"/>
    <w:rsid w:val="007349DD"/>
    <w:rsid w:val="00737794"/>
    <w:rsid w:val="00740C62"/>
    <w:rsid w:val="00741B06"/>
    <w:rsid w:val="00744768"/>
    <w:rsid w:val="00744BBB"/>
    <w:rsid w:val="00745D66"/>
    <w:rsid w:val="007515DF"/>
    <w:rsid w:val="00752300"/>
    <w:rsid w:val="00752325"/>
    <w:rsid w:val="007534E1"/>
    <w:rsid w:val="00764FBC"/>
    <w:rsid w:val="00774C96"/>
    <w:rsid w:val="00776245"/>
    <w:rsid w:val="00782E04"/>
    <w:rsid w:val="00786F78"/>
    <w:rsid w:val="0079014E"/>
    <w:rsid w:val="007924D0"/>
    <w:rsid w:val="007A1BD5"/>
    <w:rsid w:val="007A4D65"/>
    <w:rsid w:val="007C35A6"/>
    <w:rsid w:val="007C3BEF"/>
    <w:rsid w:val="007C57AB"/>
    <w:rsid w:val="007D2C62"/>
    <w:rsid w:val="007E6BA0"/>
    <w:rsid w:val="007F497F"/>
    <w:rsid w:val="007F7777"/>
    <w:rsid w:val="00801C1A"/>
    <w:rsid w:val="00803634"/>
    <w:rsid w:val="00806E34"/>
    <w:rsid w:val="00807159"/>
    <w:rsid w:val="008103FA"/>
    <w:rsid w:val="00810516"/>
    <w:rsid w:val="00815DB7"/>
    <w:rsid w:val="00820384"/>
    <w:rsid w:val="008224E8"/>
    <w:rsid w:val="008256D0"/>
    <w:rsid w:val="00830A82"/>
    <w:rsid w:val="00840B23"/>
    <w:rsid w:val="00842FDB"/>
    <w:rsid w:val="0086050E"/>
    <w:rsid w:val="00862615"/>
    <w:rsid w:val="008754CA"/>
    <w:rsid w:val="008769A1"/>
    <w:rsid w:val="00887787"/>
    <w:rsid w:val="00890F8E"/>
    <w:rsid w:val="008940E2"/>
    <w:rsid w:val="008A5787"/>
    <w:rsid w:val="008B0C5E"/>
    <w:rsid w:val="008B31E2"/>
    <w:rsid w:val="008C5CF4"/>
    <w:rsid w:val="008C7427"/>
    <w:rsid w:val="008D6E7E"/>
    <w:rsid w:val="008D7485"/>
    <w:rsid w:val="008E036E"/>
    <w:rsid w:val="008E49A3"/>
    <w:rsid w:val="008F2121"/>
    <w:rsid w:val="008F2C4A"/>
    <w:rsid w:val="008F5B2C"/>
    <w:rsid w:val="008F6B50"/>
    <w:rsid w:val="00900F1D"/>
    <w:rsid w:val="0090372E"/>
    <w:rsid w:val="009063CF"/>
    <w:rsid w:val="00911669"/>
    <w:rsid w:val="00922F4A"/>
    <w:rsid w:val="00924BAD"/>
    <w:rsid w:val="00925BA9"/>
    <w:rsid w:val="00925E71"/>
    <w:rsid w:val="009278AE"/>
    <w:rsid w:val="00930FE9"/>
    <w:rsid w:val="009315C9"/>
    <w:rsid w:val="00933730"/>
    <w:rsid w:val="00937E79"/>
    <w:rsid w:val="009418C9"/>
    <w:rsid w:val="009435EE"/>
    <w:rsid w:val="009439D9"/>
    <w:rsid w:val="00951B11"/>
    <w:rsid w:val="0095747A"/>
    <w:rsid w:val="009600E8"/>
    <w:rsid w:val="0096182C"/>
    <w:rsid w:val="00967A5A"/>
    <w:rsid w:val="0097018A"/>
    <w:rsid w:val="009713C9"/>
    <w:rsid w:val="00980368"/>
    <w:rsid w:val="009861EA"/>
    <w:rsid w:val="009908B5"/>
    <w:rsid w:val="00991005"/>
    <w:rsid w:val="00994D31"/>
    <w:rsid w:val="00996306"/>
    <w:rsid w:val="00996848"/>
    <w:rsid w:val="009A2333"/>
    <w:rsid w:val="009A606F"/>
    <w:rsid w:val="009B6F9C"/>
    <w:rsid w:val="009D3DBA"/>
    <w:rsid w:val="009E4401"/>
    <w:rsid w:val="009E5BAD"/>
    <w:rsid w:val="009E698A"/>
    <w:rsid w:val="009F4248"/>
    <w:rsid w:val="00A00502"/>
    <w:rsid w:val="00A00C74"/>
    <w:rsid w:val="00A05362"/>
    <w:rsid w:val="00A11076"/>
    <w:rsid w:val="00A11319"/>
    <w:rsid w:val="00A14FA6"/>
    <w:rsid w:val="00A224EA"/>
    <w:rsid w:val="00A32E74"/>
    <w:rsid w:val="00A33F58"/>
    <w:rsid w:val="00A3485E"/>
    <w:rsid w:val="00A35A74"/>
    <w:rsid w:val="00A35DE8"/>
    <w:rsid w:val="00A42396"/>
    <w:rsid w:val="00A433A5"/>
    <w:rsid w:val="00A45896"/>
    <w:rsid w:val="00A46602"/>
    <w:rsid w:val="00A473B6"/>
    <w:rsid w:val="00A51A85"/>
    <w:rsid w:val="00A567BC"/>
    <w:rsid w:val="00A56A93"/>
    <w:rsid w:val="00A613F2"/>
    <w:rsid w:val="00A61526"/>
    <w:rsid w:val="00A65060"/>
    <w:rsid w:val="00A659B1"/>
    <w:rsid w:val="00A85051"/>
    <w:rsid w:val="00A86ADF"/>
    <w:rsid w:val="00AA0EA9"/>
    <w:rsid w:val="00AB346D"/>
    <w:rsid w:val="00AC1C1E"/>
    <w:rsid w:val="00AC2636"/>
    <w:rsid w:val="00AC2F2F"/>
    <w:rsid w:val="00AC67B5"/>
    <w:rsid w:val="00AC769E"/>
    <w:rsid w:val="00AD5548"/>
    <w:rsid w:val="00AF677F"/>
    <w:rsid w:val="00B01AB6"/>
    <w:rsid w:val="00B034AF"/>
    <w:rsid w:val="00B05BB8"/>
    <w:rsid w:val="00B160D6"/>
    <w:rsid w:val="00B17D02"/>
    <w:rsid w:val="00B21EB8"/>
    <w:rsid w:val="00B27718"/>
    <w:rsid w:val="00B31AA6"/>
    <w:rsid w:val="00B33533"/>
    <w:rsid w:val="00B33799"/>
    <w:rsid w:val="00B345BE"/>
    <w:rsid w:val="00B41112"/>
    <w:rsid w:val="00B4479A"/>
    <w:rsid w:val="00B51310"/>
    <w:rsid w:val="00B72297"/>
    <w:rsid w:val="00B751B0"/>
    <w:rsid w:val="00B763B2"/>
    <w:rsid w:val="00B80410"/>
    <w:rsid w:val="00B829AC"/>
    <w:rsid w:val="00B86EFB"/>
    <w:rsid w:val="00B97138"/>
    <w:rsid w:val="00BA0A9F"/>
    <w:rsid w:val="00BA3B0E"/>
    <w:rsid w:val="00BA40C3"/>
    <w:rsid w:val="00BA483F"/>
    <w:rsid w:val="00BB7F6F"/>
    <w:rsid w:val="00BC360D"/>
    <w:rsid w:val="00BC5289"/>
    <w:rsid w:val="00BD0333"/>
    <w:rsid w:val="00BD51B4"/>
    <w:rsid w:val="00BD56A4"/>
    <w:rsid w:val="00BE23BF"/>
    <w:rsid w:val="00BF179F"/>
    <w:rsid w:val="00BF2A14"/>
    <w:rsid w:val="00BF6DE1"/>
    <w:rsid w:val="00BF7DF4"/>
    <w:rsid w:val="00C02A92"/>
    <w:rsid w:val="00C031E6"/>
    <w:rsid w:val="00C10267"/>
    <w:rsid w:val="00C15BAA"/>
    <w:rsid w:val="00C17C87"/>
    <w:rsid w:val="00C2077B"/>
    <w:rsid w:val="00C20DA7"/>
    <w:rsid w:val="00C20ECA"/>
    <w:rsid w:val="00C24033"/>
    <w:rsid w:val="00C25F33"/>
    <w:rsid w:val="00C400C4"/>
    <w:rsid w:val="00C42CDA"/>
    <w:rsid w:val="00C44421"/>
    <w:rsid w:val="00C447E3"/>
    <w:rsid w:val="00C45F7A"/>
    <w:rsid w:val="00C46424"/>
    <w:rsid w:val="00C467D7"/>
    <w:rsid w:val="00C52598"/>
    <w:rsid w:val="00C645BD"/>
    <w:rsid w:val="00C645E9"/>
    <w:rsid w:val="00C65BFD"/>
    <w:rsid w:val="00C66CD6"/>
    <w:rsid w:val="00C670F3"/>
    <w:rsid w:val="00C73857"/>
    <w:rsid w:val="00C73CB2"/>
    <w:rsid w:val="00C76449"/>
    <w:rsid w:val="00C81B27"/>
    <w:rsid w:val="00C87401"/>
    <w:rsid w:val="00C94FBE"/>
    <w:rsid w:val="00C96B5B"/>
    <w:rsid w:val="00C97DC1"/>
    <w:rsid w:val="00CB06B3"/>
    <w:rsid w:val="00CB7BAC"/>
    <w:rsid w:val="00CC11E4"/>
    <w:rsid w:val="00CC34D7"/>
    <w:rsid w:val="00CD15F0"/>
    <w:rsid w:val="00CD5B30"/>
    <w:rsid w:val="00CE5B1E"/>
    <w:rsid w:val="00CF337E"/>
    <w:rsid w:val="00D01A40"/>
    <w:rsid w:val="00D04ACF"/>
    <w:rsid w:val="00D06968"/>
    <w:rsid w:val="00D07CEF"/>
    <w:rsid w:val="00D07EFF"/>
    <w:rsid w:val="00D16D30"/>
    <w:rsid w:val="00D22794"/>
    <w:rsid w:val="00D24D4D"/>
    <w:rsid w:val="00D27CDE"/>
    <w:rsid w:val="00D34895"/>
    <w:rsid w:val="00D354BE"/>
    <w:rsid w:val="00D40AE6"/>
    <w:rsid w:val="00D41752"/>
    <w:rsid w:val="00D56BEB"/>
    <w:rsid w:val="00D6457A"/>
    <w:rsid w:val="00D64FF3"/>
    <w:rsid w:val="00D73D80"/>
    <w:rsid w:val="00D77618"/>
    <w:rsid w:val="00D7772B"/>
    <w:rsid w:val="00D8310F"/>
    <w:rsid w:val="00D8342B"/>
    <w:rsid w:val="00D8561C"/>
    <w:rsid w:val="00D85EC2"/>
    <w:rsid w:val="00D91FEC"/>
    <w:rsid w:val="00DA2F11"/>
    <w:rsid w:val="00DA6088"/>
    <w:rsid w:val="00DB56EF"/>
    <w:rsid w:val="00DD0B82"/>
    <w:rsid w:val="00DE1D22"/>
    <w:rsid w:val="00DE1E9D"/>
    <w:rsid w:val="00DF3D72"/>
    <w:rsid w:val="00E04484"/>
    <w:rsid w:val="00E07D2F"/>
    <w:rsid w:val="00E14153"/>
    <w:rsid w:val="00E154E8"/>
    <w:rsid w:val="00E2242F"/>
    <w:rsid w:val="00E379D3"/>
    <w:rsid w:val="00E45AEB"/>
    <w:rsid w:val="00E54C82"/>
    <w:rsid w:val="00E615DD"/>
    <w:rsid w:val="00E67221"/>
    <w:rsid w:val="00E70E20"/>
    <w:rsid w:val="00E73C8F"/>
    <w:rsid w:val="00E740E5"/>
    <w:rsid w:val="00E7706E"/>
    <w:rsid w:val="00E93266"/>
    <w:rsid w:val="00EA1199"/>
    <w:rsid w:val="00EA19C6"/>
    <w:rsid w:val="00EB48CD"/>
    <w:rsid w:val="00EB6DA0"/>
    <w:rsid w:val="00EE7D2F"/>
    <w:rsid w:val="00EF66BF"/>
    <w:rsid w:val="00F0640E"/>
    <w:rsid w:val="00F132F6"/>
    <w:rsid w:val="00F16AAF"/>
    <w:rsid w:val="00F20E58"/>
    <w:rsid w:val="00F21FB1"/>
    <w:rsid w:val="00F2222B"/>
    <w:rsid w:val="00F324AB"/>
    <w:rsid w:val="00F34DC6"/>
    <w:rsid w:val="00F35F98"/>
    <w:rsid w:val="00F52094"/>
    <w:rsid w:val="00F54D02"/>
    <w:rsid w:val="00F617F3"/>
    <w:rsid w:val="00F64B51"/>
    <w:rsid w:val="00F65F9A"/>
    <w:rsid w:val="00F67BE6"/>
    <w:rsid w:val="00F72811"/>
    <w:rsid w:val="00F81CEF"/>
    <w:rsid w:val="00F83870"/>
    <w:rsid w:val="00F84A4F"/>
    <w:rsid w:val="00F85FCB"/>
    <w:rsid w:val="00F86E96"/>
    <w:rsid w:val="00FA2AFB"/>
    <w:rsid w:val="00FA7659"/>
    <w:rsid w:val="00FB12D7"/>
    <w:rsid w:val="00FB2410"/>
    <w:rsid w:val="00FB4198"/>
    <w:rsid w:val="00FB7A2A"/>
    <w:rsid w:val="00FC234D"/>
    <w:rsid w:val="00FC62BB"/>
    <w:rsid w:val="00FC6B43"/>
    <w:rsid w:val="00FD186F"/>
    <w:rsid w:val="00FD23FD"/>
    <w:rsid w:val="00FD6A8C"/>
    <w:rsid w:val="00FD6CAC"/>
    <w:rsid w:val="00FE2A53"/>
    <w:rsid w:val="00FE549C"/>
    <w:rsid w:val="00FE744A"/>
    <w:rsid w:val="00FE7C83"/>
    <w:rsid w:val="00FF1579"/>
    <w:rsid w:val="00FF1839"/>
    <w:rsid w:val="00FF4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47"/>
    <w:rPr>
      <w:rFonts w:ascii="Calibri" w:eastAsia="Calibri" w:hAnsi="Calibri" w:cs="Times New Roman"/>
    </w:rPr>
  </w:style>
  <w:style w:type="paragraph" w:styleId="Heading2">
    <w:name w:val="heading 2"/>
    <w:basedOn w:val="Normal"/>
    <w:next w:val="Normal"/>
    <w:link w:val="Heading2Char"/>
    <w:qFormat/>
    <w:rsid w:val="003D2947"/>
    <w:pPr>
      <w:shd w:val="clear" w:color="auto" w:fill="404040"/>
      <w:spacing w:before="200" w:after="0" w:line="240" w:lineRule="auto"/>
      <w:jc w:val="center"/>
      <w:outlineLvl w:val="1"/>
    </w:pPr>
    <w:rPr>
      <w:rFonts w:ascii="Cambria" w:eastAsia="Times New Roman" w:hAnsi="Cambria"/>
      <w:b/>
      <w:color w:val="FFFFFF"/>
      <w:szCs w:val="24"/>
    </w:rPr>
  </w:style>
  <w:style w:type="paragraph" w:styleId="Heading3">
    <w:name w:val="heading 3"/>
    <w:basedOn w:val="Normal"/>
    <w:next w:val="Normal"/>
    <w:link w:val="Heading3Char"/>
    <w:qFormat/>
    <w:rsid w:val="003D2947"/>
    <w:pPr>
      <w:spacing w:after="0" w:line="240" w:lineRule="auto"/>
      <w:outlineLvl w:val="2"/>
    </w:pPr>
    <w:rPr>
      <w:rFonts w:eastAsia="Times New Roman"/>
      <w:i/>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2947"/>
    <w:rPr>
      <w:rFonts w:ascii="Cambria" w:eastAsia="Times New Roman" w:hAnsi="Cambria" w:cs="Times New Roman"/>
      <w:b/>
      <w:color w:val="FFFFFF"/>
      <w:szCs w:val="24"/>
      <w:shd w:val="clear" w:color="auto" w:fill="404040"/>
    </w:rPr>
  </w:style>
  <w:style w:type="character" w:customStyle="1" w:styleId="Heading3Char">
    <w:name w:val="Heading 3 Char"/>
    <w:basedOn w:val="DefaultParagraphFont"/>
    <w:link w:val="Heading3"/>
    <w:rsid w:val="003D2947"/>
    <w:rPr>
      <w:rFonts w:ascii="Calibri" w:eastAsia="Times New Roman" w:hAnsi="Calibri" w:cs="Times New Roman"/>
      <w:i/>
      <w:sz w:val="16"/>
      <w:szCs w:val="24"/>
    </w:rPr>
  </w:style>
  <w:style w:type="paragraph" w:styleId="ListParagraph">
    <w:name w:val="List Paragraph"/>
    <w:basedOn w:val="Normal"/>
    <w:uiPriority w:val="34"/>
    <w:qFormat/>
    <w:rsid w:val="003D2947"/>
    <w:pPr>
      <w:ind w:left="720"/>
      <w:contextualSpacing/>
    </w:pPr>
  </w:style>
  <w:style w:type="character" w:styleId="Hyperlink">
    <w:name w:val="Hyperlink"/>
    <w:basedOn w:val="DefaultParagraphFont"/>
    <w:uiPriority w:val="99"/>
    <w:unhideWhenUsed/>
    <w:rsid w:val="003D2947"/>
    <w:rPr>
      <w:color w:val="0000FF"/>
      <w:u w:val="single"/>
    </w:rPr>
  </w:style>
  <w:style w:type="paragraph" w:customStyle="1" w:styleId="FieldText">
    <w:name w:val="Field Text"/>
    <w:basedOn w:val="Normal"/>
    <w:next w:val="Normal"/>
    <w:link w:val="FieldTextChar"/>
    <w:qFormat/>
    <w:rsid w:val="003D2947"/>
    <w:pPr>
      <w:spacing w:after="0" w:line="240" w:lineRule="auto"/>
    </w:pPr>
    <w:rPr>
      <w:rFonts w:eastAsia="Times New Roman"/>
      <w:b/>
      <w:sz w:val="18"/>
      <w:szCs w:val="19"/>
    </w:rPr>
  </w:style>
  <w:style w:type="character" w:customStyle="1" w:styleId="FieldTextChar">
    <w:name w:val="Field Text Char"/>
    <w:basedOn w:val="DefaultParagraphFont"/>
    <w:link w:val="FieldText"/>
    <w:rsid w:val="003D2947"/>
    <w:rPr>
      <w:rFonts w:ascii="Calibri" w:eastAsia="Times New Roman" w:hAnsi="Calibri" w:cs="Times New Roman"/>
      <w:b/>
      <w:sz w:val="18"/>
      <w:szCs w:val="19"/>
    </w:rPr>
  </w:style>
  <w:style w:type="paragraph" w:styleId="BalloonText">
    <w:name w:val="Balloon Text"/>
    <w:basedOn w:val="Normal"/>
    <w:link w:val="BalloonTextChar"/>
    <w:uiPriority w:val="99"/>
    <w:semiHidden/>
    <w:unhideWhenUsed/>
    <w:rsid w:val="003D2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jewnation.org" TargetMode="External"/><Relationship Id="rId3" Type="http://schemas.openxmlformats.org/officeDocument/2006/relationships/settings" Target="settings.xml"/><Relationship Id="rId7" Type="http://schemas.openxmlformats.org/officeDocument/2006/relationships/hyperlink" Target="mailto:naomi.fishman@imajewn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omi.fishman@imajewnati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dc:creator>
  <cp:lastModifiedBy>Research</cp:lastModifiedBy>
  <cp:revision>3</cp:revision>
  <dcterms:created xsi:type="dcterms:W3CDTF">2012-11-19T14:46:00Z</dcterms:created>
  <dcterms:modified xsi:type="dcterms:W3CDTF">2012-11-19T14:46:00Z</dcterms:modified>
</cp:coreProperties>
</file>